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5"/>
        <w:gridCol w:w="5128"/>
        <w:gridCol w:w="877"/>
        <w:gridCol w:w="2242"/>
      </w:tblGrid>
      <w:tr w:rsidR="00C97052" w:rsidRPr="001C0790" w14:paraId="19C1682B" w14:textId="77777777" w:rsidTr="00C97052">
        <w:tc>
          <w:tcPr>
            <w:tcW w:w="815" w:type="dxa"/>
          </w:tcPr>
          <w:p w14:paraId="0BA3299C" w14:textId="77777777" w:rsidR="00C97052" w:rsidRPr="001C0790" w:rsidRDefault="00C97052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>Tijd</w:t>
            </w:r>
          </w:p>
        </w:tc>
        <w:tc>
          <w:tcPr>
            <w:tcW w:w="5128" w:type="dxa"/>
          </w:tcPr>
          <w:p w14:paraId="0D7FECDD" w14:textId="77777777" w:rsidR="00C97052" w:rsidRPr="001C0790" w:rsidRDefault="00C97052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>Teams</w:t>
            </w:r>
          </w:p>
        </w:tc>
        <w:tc>
          <w:tcPr>
            <w:tcW w:w="3119" w:type="dxa"/>
            <w:gridSpan w:val="2"/>
          </w:tcPr>
          <w:p w14:paraId="150F7AE7" w14:textId="006B0A43" w:rsidR="00C97052" w:rsidRPr="001C0790" w:rsidRDefault="00C97052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>Zaalwacht</w:t>
            </w:r>
            <w:r>
              <w:rPr>
                <w:rFonts w:ascii="Arial" w:hAnsi="Arial" w:cs="Arial"/>
              </w:rPr>
              <w:t xml:space="preserve"> /</w:t>
            </w:r>
          </w:p>
          <w:p w14:paraId="667E63A4" w14:textId="17899B17" w:rsidR="00C97052" w:rsidRPr="001C0790" w:rsidRDefault="00C97052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>Scheidsrechter</w:t>
            </w:r>
          </w:p>
        </w:tc>
      </w:tr>
      <w:tr w:rsidR="006D7557" w:rsidRPr="001C0790" w14:paraId="4E5947B4" w14:textId="77777777" w:rsidTr="004E3A30">
        <w:tc>
          <w:tcPr>
            <w:tcW w:w="9062" w:type="dxa"/>
            <w:gridSpan w:val="4"/>
          </w:tcPr>
          <w:p w14:paraId="77B0A28F" w14:textId="17C4F60C" w:rsidR="006D7557" w:rsidRPr="006D7557" w:rsidRDefault="006D7557" w:rsidP="006D75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Vrijdag 20 september 2024</w:t>
            </w:r>
          </w:p>
        </w:tc>
      </w:tr>
      <w:tr w:rsidR="000C7EF5" w:rsidRPr="001C0790" w14:paraId="140B7C3E" w14:textId="77777777" w:rsidTr="00C97052">
        <w:tc>
          <w:tcPr>
            <w:tcW w:w="815" w:type="dxa"/>
          </w:tcPr>
          <w:p w14:paraId="2923D3C7" w14:textId="4616D6C8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19.15</w:t>
            </w:r>
          </w:p>
        </w:tc>
        <w:tc>
          <w:tcPr>
            <w:tcW w:w="5128" w:type="dxa"/>
          </w:tcPr>
          <w:p w14:paraId="5E8047AB" w14:textId="753AA15A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DS5 – Krekkers DS6</w:t>
            </w:r>
          </w:p>
        </w:tc>
        <w:tc>
          <w:tcPr>
            <w:tcW w:w="877" w:type="dxa"/>
            <w:vMerge w:val="restart"/>
          </w:tcPr>
          <w:p w14:paraId="7A4A44CF" w14:textId="48F12A42" w:rsidR="000C7EF5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0E3EA34D" w14:textId="6B5CC68D" w:rsidR="000C7EF5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DS1</w:t>
            </w:r>
          </w:p>
        </w:tc>
      </w:tr>
      <w:tr w:rsidR="000C7EF5" w:rsidRPr="001C0790" w14:paraId="0C394530" w14:textId="77777777" w:rsidTr="00C97052">
        <w:tc>
          <w:tcPr>
            <w:tcW w:w="815" w:type="dxa"/>
          </w:tcPr>
          <w:p w14:paraId="317325F2" w14:textId="5321D510" w:rsidR="000C7EF5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>19.15</w:t>
            </w:r>
          </w:p>
        </w:tc>
        <w:tc>
          <w:tcPr>
            <w:tcW w:w="5128" w:type="dxa"/>
          </w:tcPr>
          <w:p w14:paraId="29837415" w14:textId="53F7A393" w:rsidR="000C7EF5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 xml:space="preserve">Krekkers </w:t>
            </w:r>
            <w:r>
              <w:rPr>
                <w:rFonts w:ascii="Arial" w:hAnsi="Arial" w:cs="Arial"/>
              </w:rPr>
              <w:t>MA1 – Aastad MA2</w:t>
            </w:r>
          </w:p>
        </w:tc>
        <w:tc>
          <w:tcPr>
            <w:tcW w:w="877" w:type="dxa"/>
            <w:vMerge/>
          </w:tcPr>
          <w:p w14:paraId="330901D4" w14:textId="044ECD66" w:rsidR="000C7EF5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7B97DE54" w14:textId="09E999BA" w:rsidR="000C7EF5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DS1</w:t>
            </w:r>
          </w:p>
        </w:tc>
      </w:tr>
      <w:tr w:rsidR="000C7EF5" w:rsidRPr="001C0790" w14:paraId="467DB43A" w14:textId="77777777" w:rsidTr="00E72084">
        <w:tc>
          <w:tcPr>
            <w:tcW w:w="9062" w:type="dxa"/>
            <w:gridSpan w:val="4"/>
          </w:tcPr>
          <w:p w14:paraId="7C9DA2DB" w14:textId="1E1F0FBF" w:rsidR="000C7EF5" w:rsidRPr="000C7EF5" w:rsidRDefault="000C7EF5" w:rsidP="000C7EF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Zaterdag 21 september 2024</w:t>
            </w:r>
          </w:p>
        </w:tc>
      </w:tr>
      <w:tr w:rsidR="000C7EF5" w:rsidRPr="001C0790" w14:paraId="58A56F49" w14:textId="77777777" w:rsidTr="00C97052">
        <w:tc>
          <w:tcPr>
            <w:tcW w:w="815" w:type="dxa"/>
          </w:tcPr>
          <w:p w14:paraId="371367B5" w14:textId="2ECB5F59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5128" w:type="dxa"/>
          </w:tcPr>
          <w:p w14:paraId="7E7E578D" w14:textId="18D30F7E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MC2 – Devoko MC3</w:t>
            </w:r>
          </w:p>
        </w:tc>
        <w:tc>
          <w:tcPr>
            <w:tcW w:w="877" w:type="dxa"/>
            <w:vMerge w:val="restart"/>
          </w:tcPr>
          <w:p w14:paraId="4FF1C365" w14:textId="2BFA227A" w:rsidR="000C7EF5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08E1C73F" w14:textId="05017A76" w:rsidR="000C7EF5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MA2</w:t>
            </w:r>
          </w:p>
        </w:tc>
      </w:tr>
      <w:tr w:rsidR="000C7EF5" w:rsidRPr="001C0790" w14:paraId="2D79258F" w14:textId="77777777" w:rsidTr="00C97052">
        <w:tc>
          <w:tcPr>
            <w:tcW w:w="815" w:type="dxa"/>
          </w:tcPr>
          <w:p w14:paraId="2BEAA670" w14:textId="46321FEC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5128" w:type="dxa"/>
          </w:tcPr>
          <w:p w14:paraId="63FFDD91" w14:textId="0A474755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 xml:space="preserve">Krekkers </w:t>
            </w:r>
            <w:r>
              <w:rPr>
                <w:rFonts w:ascii="Arial" w:hAnsi="Arial" w:cs="Arial"/>
              </w:rPr>
              <w:t>MC3 – Dynamo Tubbergen MC2</w:t>
            </w:r>
          </w:p>
        </w:tc>
        <w:tc>
          <w:tcPr>
            <w:tcW w:w="877" w:type="dxa"/>
            <w:vMerge/>
          </w:tcPr>
          <w:p w14:paraId="6A7E6B88" w14:textId="7B943C6E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0EF022F1" w14:textId="72E6C579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MA2</w:t>
            </w:r>
          </w:p>
        </w:tc>
      </w:tr>
      <w:tr w:rsidR="000C7EF5" w:rsidRPr="001C0790" w14:paraId="52BADA50" w14:textId="77777777" w:rsidTr="00C97052">
        <w:tc>
          <w:tcPr>
            <w:tcW w:w="815" w:type="dxa"/>
          </w:tcPr>
          <w:p w14:paraId="1BA2A6A8" w14:textId="4C2475C8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5128" w:type="dxa"/>
          </w:tcPr>
          <w:p w14:paraId="49E04E5A" w14:textId="3B08C08C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 xml:space="preserve">Krekkers </w:t>
            </w:r>
            <w:r>
              <w:rPr>
                <w:rFonts w:ascii="Arial" w:hAnsi="Arial" w:cs="Arial"/>
              </w:rPr>
              <w:t>MB2 – Dynamo Tubbergen MB2</w:t>
            </w:r>
          </w:p>
        </w:tc>
        <w:tc>
          <w:tcPr>
            <w:tcW w:w="877" w:type="dxa"/>
            <w:vMerge/>
          </w:tcPr>
          <w:p w14:paraId="3D2AABEF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2912D67A" w14:textId="64451584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MA1</w:t>
            </w:r>
          </w:p>
        </w:tc>
      </w:tr>
      <w:tr w:rsidR="000C7EF5" w:rsidRPr="001C0790" w14:paraId="2ED593F9" w14:textId="77777777" w:rsidTr="00C97052">
        <w:tc>
          <w:tcPr>
            <w:tcW w:w="815" w:type="dxa"/>
          </w:tcPr>
          <w:p w14:paraId="58FFD3B4" w14:textId="35BF9CE4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5128" w:type="dxa"/>
          </w:tcPr>
          <w:p w14:paraId="69698AF0" w14:textId="5D355CA1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MC1 – Devoko MC2</w:t>
            </w:r>
          </w:p>
        </w:tc>
        <w:tc>
          <w:tcPr>
            <w:tcW w:w="877" w:type="dxa"/>
            <w:vMerge/>
          </w:tcPr>
          <w:p w14:paraId="1103FE45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613E51D0" w14:textId="7E45AC4D" w:rsidR="000C7EF5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MA1</w:t>
            </w:r>
          </w:p>
        </w:tc>
      </w:tr>
      <w:tr w:rsidR="000C7EF5" w:rsidRPr="001C0790" w14:paraId="5ECA35A9" w14:textId="77777777" w:rsidTr="00C97052">
        <w:tc>
          <w:tcPr>
            <w:tcW w:w="815" w:type="dxa"/>
          </w:tcPr>
          <w:p w14:paraId="6B3169D2" w14:textId="077C21A8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5128" w:type="dxa"/>
          </w:tcPr>
          <w:p w14:paraId="61B5989F" w14:textId="54F6CB4F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MB1 – Devoko MB2</w:t>
            </w:r>
          </w:p>
        </w:tc>
        <w:tc>
          <w:tcPr>
            <w:tcW w:w="877" w:type="dxa"/>
            <w:vMerge/>
          </w:tcPr>
          <w:p w14:paraId="0EACE501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19DA17A8" w14:textId="26971647" w:rsidR="000C7EF5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DS5</w:t>
            </w:r>
          </w:p>
        </w:tc>
      </w:tr>
      <w:tr w:rsidR="000C7EF5" w:rsidRPr="001C0790" w14:paraId="5D6E9384" w14:textId="77777777" w:rsidTr="00C97052">
        <w:tc>
          <w:tcPr>
            <w:tcW w:w="815" w:type="dxa"/>
          </w:tcPr>
          <w:p w14:paraId="25313EDE" w14:textId="27260153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5128" w:type="dxa"/>
          </w:tcPr>
          <w:p w14:paraId="6D459640" w14:textId="3A9816D5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MC4 – Aastad MC1</w:t>
            </w:r>
          </w:p>
        </w:tc>
        <w:tc>
          <w:tcPr>
            <w:tcW w:w="877" w:type="dxa"/>
            <w:vMerge/>
          </w:tcPr>
          <w:p w14:paraId="21A1F9A8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5DF364CA" w14:textId="1E249C0C" w:rsidR="000C7EF5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DS5</w:t>
            </w:r>
          </w:p>
        </w:tc>
      </w:tr>
      <w:tr w:rsidR="000C7EF5" w:rsidRPr="001C0790" w14:paraId="152A87C5" w14:textId="77777777" w:rsidTr="00837AB4">
        <w:tc>
          <w:tcPr>
            <w:tcW w:w="9062" w:type="dxa"/>
            <w:gridSpan w:val="4"/>
          </w:tcPr>
          <w:p w14:paraId="372EB034" w14:textId="2EB4538D" w:rsidR="000C7EF5" w:rsidRPr="001C0790" w:rsidRDefault="000C7EF5" w:rsidP="000C7E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Zaterdag 28 september 2024</w:t>
            </w:r>
          </w:p>
        </w:tc>
      </w:tr>
      <w:tr w:rsidR="000C7EF5" w:rsidRPr="001C0790" w14:paraId="54888A40" w14:textId="77777777" w:rsidTr="00C97052">
        <w:tc>
          <w:tcPr>
            <w:tcW w:w="815" w:type="dxa"/>
          </w:tcPr>
          <w:p w14:paraId="1BA751FB" w14:textId="63E0949A" w:rsidR="000C7EF5" w:rsidRPr="001C0790" w:rsidRDefault="000C7EF5" w:rsidP="000C7EF5">
            <w:pPr>
              <w:rPr>
                <w:rFonts w:ascii="Arial" w:hAnsi="Arial" w:cs="Arial"/>
              </w:rPr>
            </w:pPr>
            <w:bookmarkStart w:id="0" w:name="_Hlk28008587"/>
            <w:r>
              <w:rPr>
                <w:rFonts w:ascii="Arial" w:hAnsi="Arial" w:cs="Arial"/>
              </w:rPr>
              <w:t xml:space="preserve">12.00 </w:t>
            </w:r>
          </w:p>
        </w:tc>
        <w:tc>
          <w:tcPr>
            <w:tcW w:w="5128" w:type="dxa"/>
          </w:tcPr>
          <w:p w14:paraId="7D00D39C" w14:textId="61B30ED4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MC2 – Set-up’65 MC1</w:t>
            </w:r>
          </w:p>
        </w:tc>
        <w:tc>
          <w:tcPr>
            <w:tcW w:w="877" w:type="dxa"/>
            <w:vMerge w:val="restart"/>
          </w:tcPr>
          <w:p w14:paraId="23C3082D" w14:textId="77777777" w:rsidR="000C7EF5" w:rsidRDefault="000C7EF5" w:rsidP="000C7EF5">
            <w:pPr>
              <w:rPr>
                <w:rFonts w:ascii="Arial" w:hAnsi="Arial" w:cs="Arial"/>
              </w:rPr>
            </w:pPr>
          </w:p>
          <w:p w14:paraId="6002A32E" w14:textId="6DE42994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42" w:type="dxa"/>
          </w:tcPr>
          <w:p w14:paraId="603B0DAD" w14:textId="25B4DEE3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</w:t>
            </w:r>
            <w:r w:rsidR="00AC4AA2">
              <w:rPr>
                <w:rFonts w:ascii="Arial" w:hAnsi="Arial" w:cs="Arial"/>
              </w:rPr>
              <w:t>3</w:t>
            </w:r>
          </w:p>
        </w:tc>
      </w:tr>
      <w:tr w:rsidR="000C7EF5" w:rsidRPr="001C0790" w14:paraId="5B371B18" w14:textId="77777777" w:rsidTr="00C97052">
        <w:tc>
          <w:tcPr>
            <w:tcW w:w="815" w:type="dxa"/>
          </w:tcPr>
          <w:p w14:paraId="503F275D" w14:textId="1C8228D9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5128" w:type="dxa"/>
          </w:tcPr>
          <w:p w14:paraId="21D60975" w14:textId="195383F1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MC3 – Devoko MC4</w:t>
            </w:r>
          </w:p>
        </w:tc>
        <w:tc>
          <w:tcPr>
            <w:tcW w:w="877" w:type="dxa"/>
            <w:vMerge/>
          </w:tcPr>
          <w:p w14:paraId="2B358BD9" w14:textId="77777777" w:rsidR="000C7EF5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4042BC1A" w14:textId="3218B73F" w:rsidR="000C7EF5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</w:t>
            </w:r>
            <w:r w:rsidR="00AC4AA2">
              <w:rPr>
                <w:rFonts w:ascii="Arial" w:hAnsi="Arial" w:cs="Arial"/>
              </w:rPr>
              <w:t>3</w:t>
            </w:r>
          </w:p>
        </w:tc>
      </w:tr>
      <w:tr w:rsidR="000C7EF5" w:rsidRPr="001C0790" w14:paraId="377524B2" w14:textId="77777777" w:rsidTr="00C97052">
        <w:tc>
          <w:tcPr>
            <w:tcW w:w="815" w:type="dxa"/>
          </w:tcPr>
          <w:p w14:paraId="152CA261" w14:textId="25734C4E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5128" w:type="dxa"/>
          </w:tcPr>
          <w:p w14:paraId="6C5E10A4" w14:textId="2C506666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MC1 – Dynamo Tubbergen MC1</w:t>
            </w:r>
          </w:p>
        </w:tc>
        <w:tc>
          <w:tcPr>
            <w:tcW w:w="877" w:type="dxa"/>
            <w:vMerge/>
          </w:tcPr>
          <w:p w14:paraId="6FB166A0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03BAFC7E" w14:textId="5C6D3D03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</w:t>
            </w:r>
            <w:r w:rsidR="00AC4AA2">
              <w:rPr>
                <w:rFonts w:ascii="Arial" w:hAnsi="Arial" w:cs="Arial"/>
              </w:rPr>
              <w:t>3</w:t>
            </w:r>
          </w:p>
        </w:tc>
      </w:tr>
      <w:bookmarkEnd w:id="0"/>
      <w:tr w:rsidR="000C7EF5" w:rsidRPr="001C0790" w14:paraId="588F6F35" w14:textId="77777777" w:rsidTr="008069AE">
        <w:tc>
          <w:tcPr>
            <w:tcW w:w="9062" w:type="dxa"/>
            <w:gridSpan w:val="4"/>
          </w:tcPr>
          <w:p w14:paraId="0307AD49" w14:textId="48136AF9" w:rsidR="000C7EF5" w:rsidRPr="001C0790" w:rsidRDefault="000C7EF5" w:rsidP="000C7E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Vrij</w:t>
            </w:r>
            <w:r w:rsidRPr="001C0790">
              <w:rPr>
                <w:rFonts w:ascii="Arial" w:hAnsi="Arial" w:cs="Arial"/>
                <w:b/>
                <w:bCs/>
              </w:rPr>
              <w:t xml:space="preserve">dag </w:t>
            </w:r>
            <w:r>
              <w:rPr>
                <w:rFonts w:ascii="Arial" w:hAnsi="Arial" w:cs="Arial"/>
                <w:b/>
                <w:bCs/>
              </w:rPr>
              <w:t>4 oktober</w:t>
            </w:r>
            <w:r w:rsidRPr="001C0790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C7EF5" w:rsidRPr="001C0790" w14:paraId="1E83CD6A" w14:textId="77777777" w:rsidTr="00C97052">
        <w:tc>
          <w:tcPr>
            <w:tcW w:w="815" w:type="dxa"/>
          </w:tcPr>
          <w:p w14:paraId="11AA2C1C" w14:textId="7DE18A00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19.15</w:t>
            </w:r>
          </w:p>
        </w:tc>
        <w:tc>
          <w:tcPr>
            <w:tcW w:w="5128" w:type="dxa"/>
          </w:tcPr>
          <w:p w14:paraId="486AEF36" w14:textId="2A232C45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DS6 – Polstars DS2</w:t>
            </w:r>
          </w:p>
        </w:tc>
        <w:tc>
          <w:tcPr>
            <w:tcW w:w="877" w:type="dxa"/>
            <w:vMerge w:val="restart"/>
          </w:tcPr>
          <w:p w14:paraId="4967B791" w14:textId="2BF6F0EA" w:rsidR="000C7EF5" w:rsidRDefault="000C7EF5" w:rsidP="000C7EF5">
            <w:pPr>
              <w:rPr>
                <w:rFonts w:ascii="Arial" w:hAnsi="Arial" w:cs="Arial"/>
              </w:rPr>
            </w:pPr>
          </w:p>
          <w:p w14:paraId="07D89703" w14:textId="1C187633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242" w:type="dxa"/>
          </w:tcPr>
          <w:p w14:paraId="1B2611C1" w14:textId="03EF0E01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DS4</w:t>
            </w:r>
          </w:p>
        </w:tc>
      </w:tr>
      <w:tr w:rsidR="000C7EF5" w:rsidRPr="001C0790" w14:paraId="69A900A3" w14:textId="77777777" w:rsidTr="00C97052">
        <w:tc>
          <w:tcPr>
            <w:tcW w:w="815" w:type="dxa"/>
          </w:tcPr>
          <w:p w14:paraId="416C2D1B" w14:textId="04A97ED8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>19.15</w:t>
            </w:r>
          </w:p>
        </w:tc>
        <w:tc>
          <w:tcPr>
            <w:tcW w:w="5128" w:type="dxa"/>
          </w:tcPr>
          <w:p w14:paraId="6E0B373A" w14:textId="5264DBFE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MA1 – Vocluma MA1</w:t>
            </w:r>
          </w:p>
        </w:tc>
        <w:tc>
          <w:tcPr>
            <w:tcW w:w="877" w:type="dxa"/>
            <w:vMerge/>
          </w:tcPr>
          <w:p w14:paraId="3F52A4C8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6088581B" w14:textId="576AC1E1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DS4</w:t>
            </w:r>
          </w:p>
        </w:tc>
      </w:tr>
      <w:tr w:rsidR="000C7EF5" w:rsidRPr="001C0790" w14:paraId="10D71CFF" w14:textId="77777777" w:rsidTr="00C97052">
        <w:tc>
          <w:tcPr>
            <w:tcW w:w="815" w:type="dxa"/>
          </w:tcPr>
          <w:p w14:paraId="138A5E96" w14:textId="3407E74F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>21.15</w:t>
            </w:r>
          </w:p>
        </w:tc>
        <w:tc>
          <w:tcPr>
            <w:tcW w:w="5128" w:type="dxa"/>
          </w:tcPr>
          <w:p w14:paraId="3E5B4D26" w14:textId="71FFF9FC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>Krekkers D</w:t>
            </w:r>
            <w:r>
              <w:rPr>
                <w:rFonts w:ascii="Arial" w:hAnsi="Arial" w:cs="Arial"/>
              </w:rPr>
              <w:t>S5 – Devoko DS6</w:t>
            </w:r>
          </w:p>
        </w:tc>
        <w:tc>
          <w:tcPr>
            <w:tcW w:w="877" w:type="dxa"/>
            <w:vMerge/>
          </w:tcPr>
          <w:p w14:paraId="4FAB8E89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0387EE8C" w14:textId="478D78F5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DM1</w:t>
            </w:r>
          </w:p>
        </w:tc>
      </w:tr>
      <w:tr w:rsidR="000C7EF5" w:rsidRPr="001C0790" w14:paraId="448BE39B" w14:textId="77777777" w:rsidTr="00C97052">
        <w:tc>
          <w:tcPr>
            <w:tcW w:w="815" w:type="dxa"/>
          </w:tcPr>
          <w:p w14:paraId="27801597" w14:textId="18B7504A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>21.15</w:t>
            </w:r>
          </w:p>
        </w:tc>
        <w:tc>
          <w:tcPr>
            <w:tcW w:w="5128" w:type="dxa"/>
          </w:tcPr>
          <w:p w14:paraId="77C9091C" w14:textId="614FC0BE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 xml:space="preserve">Krekkers </w:t>
            </w:r>
            <w:r>
              <w:rPr>
                <w:rFonts w:ascii="Arial" w:hAnsi="Arial" w:cs="Arial"/>
              </w:rPr>
              <w:t xml:space="preserve">DS7 </w:t>
            </w:r>
            <w:r w:rsidRPr="001C0790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ISIVOL DS4</w:t>
            </w:r>
          </w:p>
        </w:tc>
        <w:tc>
          <w:tcPr>
            <w:tcW w:w="877" w:type="dxa"/>
            <w:vMerge/>
          </w:tcPr>
          <w:p w14:paraId="766F6D68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2BC520E6" w14:textId="264926E0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DM1</w:t>
            </w:r>
          </w:p>
        </w:tc>
      </w:tr>
      <w:tr w:rsidR="000C7EF5" w:rsidRPr="001C0790" w14:paraId="2BBCB5D6" w14:textId="77777777" w:rsidTr="00BD44A6">
        <w:tc>
          <w:tcPr>
            <w:tcW w:w="9062" w:type="dxa"/>
            <w:gridSpan w:val="4"/>
          </w:tcPr>
          <w:p w14:paraId="0C8D81E4" w14:textId="2BAF02F6" w:rsidR="000C7EF5" w:rsidRPr="001C0790" w:rsidRDefault="000C7EF5" w:rsidP="000C7E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Zater</w:t>
            </w:r>
            <w:r w:rsidRPr="001C0790">
              <w:rPr>
                <w:rFonts w:ascii="Arial" w:hAnsi="Arial" w:cs="Arial"/>
                <w:b/>
                <w:bCs/>
              </w:rPr>
              <w:t xml:space="preserve">dag </w:t>
            </w:r>
            <w:r>
              <w:rPr>
                <w:rFonts w:ascii="Arial" w:hAnsi="Arial" w:cs="Arial"/>
                <w:b/>
                <w:bCs/>
              </w:rPr>
              <w:t>5 oktober</w:t>
            </w:r>
            <w:r w:rsidRPr="001C0790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C7EF5" w:rsidRPr="001C0790" w14:paraId="102130DD" w14:textId="77777777" w:rsidTr="00C97052">
        <w:tc>
          <w:tcPr>
            <w:tcW w:w="815" w:type="dxa"/>
          </w:tcPr>
          <w:p w14:paraId="01989A74" w14:textId="6FCB7630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5128" w:type="dxa"/>
          </w:tcPr>
          <w:p w14:paraId="566A0119" w14:textId="15C9597E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 xml:space="preserve">Krekkers </w:t>
            </w:r>
            <w:r>
              <w:rPr>
                <w:rFonts w:ascii="Arial" w:hAnsi="Arial" w:cs="Arial"/>
              </w:rPr>
              <w:t>DS3</w:t>
            </w:r>
            <w:r w:rsidRPr="001C079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WVC Volley DS1</w:t>
            </w:r>
          </w:p>
        </w:tc>
        <w:tc>
          <w:tcPr>
            <w:tcW w:w="877" w:type="dxa"/>
            <w:vMerge w:val="restart"/>
          </w:tcPr>
          <w:p w14:paraId="3BB8F553" w14:textId="77777777" w:rsidR="000C7EF5" w:rsidRDefault="000C7EF5" w:rsidP="000C7EF5">
            <w:pPr>
              <w:rPr>
                <w:rFonts w:ascii="Arial" w:hAnsi="Arial" w:cs="Arial"/>
              </w:rPr>
            </w:pPr>
          </w:p>
          <w:p w14:paraId="41A83CE8" w14:textId="0C4A3C96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6E355C42" w14:textId="36F3131E" w:rsidR="000C7EF5" w:rsidRPr="00672CC6" w:rsidRDefault="000C7EF5" w:rsidP="000C7EF5">
            <w:pPr>
              <w:pStyle w:val="Lijstaline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Nationaal</w:t>
            </w:r>
          </w:p>
        </w:tc>
      </w:tr>
      <w:tr w:rsidR="000C7EF5" w:rsidRPr="001C0790" w14:paraId="6162CB2B" w14:textId="77777777" w:rsidTr="00C97052">
        <w:tc>
          <w:tcPr>
            <w:tcW w:w="815" w:type="dxa"/>
          </w:tcPr>
          <w:p w14:paraId="0B129A81" w14:textId="73B68554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5128" w:type="dxa"/>
          </w:tcPr>
          <w:p w14:paraId="63BE01AE" w14:textId="4F29F09E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MB3 – Apollo 8 MB3</w:t>
            </w:r>
          </w:p>
        </w:tc>
        <w:tc>
          <w:tcPr>
            <w:tcW w:w="877" w:type="dxa"/>
            <w:vMerge/>
          </w:tcPr>
          <w:p w14:paraId="0B53609B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18ADDF78" w14:textId="2A3B4BE3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DS7</w:t>
            </w:r>
          </w:p>
        </w:tc>
      </w:tr>
      <w:tr w:rsidR="000C7EF5" w:rsidRPr="001C0790" w14:paraId="40009038" w14:textId="77777777" w:rsidTr="00C97052">
        <w:tc>
          <w:tcPr>
            <w:tcW w:w="815" w:type="dxa"/>
          </w:tcPr>
          <w:p w14:paraId="645C3C84" w14:textId="12A7ED14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5128" w:type="dxa"/>
          </w:tcPr>
          <w:p w14:paraId="418A7091" w14:textId="24F18FDB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 xml:space="preserve">Krekkers </w:t>
            </w:r>
            <w:r>
              <w:rPr>
                <w:rFonts w:ascii="Arial" w:hAnsi="Arial" w:cs="Arial"/>
              </w:rPr>
              <w:t>MB2 – Aastad MB1</w:t>
            </w:r>
          </w:p>
        </w:tc>
        <w:tc>
          <w:tcPr>
            <w:tcW w:w="877" w:type="dxa"/>
            <w:vMerge/>
          </w:tcPr>
          <w:p w14:paraId="770D31A1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5035EE37" w14:textId="34B0F69C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DS7</w:t>
            </w:r>
          </w:p>
        </w:tc>
      </w:tr>
      <w:tr w:rsidR="000C7EF5" w:rsidRPr="001C0790" w14:paraId="37D03F51" w14:textId="77777777" w:rsidTr="00C97052">
        <w:tc>
          <w:tcPr>
            <w:tcW w:w="815" w:type="dxa"/>
          </w:tcPr>
          <w:p w14:paraId="70A97ED2" w14:textId="3AE97DDB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5128" w:type="dxa"/>
          </w:tcPr>
          <w:p w14:paraId="31732D42" w14:textId="7D025517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 xml:space="preserve">Krekkers </w:t>
            </w:r>
            <w:r>
              <w:rPr>
                <w:rFonts w:ascii="Arial" w:hAnsi="Arial" w:cs="Arial"/>
              </w:rPr>
              <w:t>MC4</w:t>
            </w:r>
            <w:r w:rsidRPr="001C079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Apollo 8 MC5</w:t>
            </w:r>
          </w:p>
        </w:tc>
        <w:tc>
          <w:tcPr>
            <w:tcW w:w="877" w:type="dxa"/>
            <w:vMerge/>
          </w:tcPr>
          <w:p w14:paraId="2A9C1744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413560D2" w14:textId="5DD58D2F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DS7</w:t>
            </w:r>
          </w:p>
        </w:tc>
      </w:tr>
      <w:tr w:rsidR="000C7EF5" w:rsidRPr="001C0790" w14:paraId="42F9457B" w14:textId="77777777" w:rsidTr="004E1EC0">
        <w:tc>
          <w:tcPr>
            <w:tcW w:w="9062" w:type="dxa"/>
            <w:gridSpan w:val="4"/>
          </w:tcPr>
          <w:p w14:paraId="575069D7" w14:textId="1C408E2D" w:rsidR="000C7EF5" w:rsidRPr="001C0790" w:rsidRDefault="000C7EF5" w:rsidP="000C7EF5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790">
              <w:rPr>
                <w:rFonts w:ascii="Arial" w:hAnsi="Arial" w:cs="Arial"/>
                <w:b/>
                <w:bCs/>
              </w:rPr>
              <w:t xml:space="preserve">Vrijdag </w:t>
            </w:r>
            <w:r>
              <w:rPr>
                <w:rFonts w:ascii="Arial" w:hAnsi="Arial" w:cs="Arial"/>
                <w:b/>
                <w:bCs/>
              </w:rPr>
              <w:t>11 oktober</w:t>
            </w:r>
            <w:r w:rsidRPr="001C0790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C7EF5" w:rsidRPr="001C0790" w14:paraId="5F93B3C9" w14:textId="77777777" w:rsidTr="00C97052">
        <w:tc>
          <w:tcPr>
            <w:tcW w:w="815" w:type="dxa"/>
          </w:tcPr>
          <w:p w14:paraId="6FEB5A7E" w14:textId="77777777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>19.15</w:t>
            </w:r>
          </w:p>
        </w:tc>
        <w:tc>
          <w:tcPr>
            <w:tcW w:w="5128" w:type="dxa"/>
          </w:tcPr>
          <w:p w14:paraId="32FB99AC" w14:textId="50EDE942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DS3 – Havoc DS2</w:t>
            </w:r>
          </w:p>
        </w:tc>
        <w:tc>
          <w:tcPr>
            <w:tcW w:w="877" w:type="dxa"/>
            <w:vMerge w:val="restart"/>
          </w:tcPr>
          <w:p w14:paraId="794325BC" w14:textId="77777777" w:rsidR="000C7EF5" w:rsidRDefault="000C7EF5" w:rsidP="000C7EF5">
            <w:pPr>
              <w:rPr>
                <w:rFonts w:ascii="Arial" w:hAnsi="Arial" w:cs="Arial"/>
              </w:rPr>
            </w:pPr>
          </w:p>
          <w:p w14:paraId="200B9DBA" w14:textId="29C126A8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78AEA8EE" w14:textId="24686E22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</w:t>
            </w:r>
            <w:r w:rsidR="00AC4AA2">
              <w:rPr>
                <w:rFonts w:ascii="Arial" w:hAnsi="Arial" w:cs="Arial"/>
              </w:rPr>
              <w:t>6</w:t>
            </w:r>
          </w:p>
        </w:tc>
      </w:tr>
      <w:tr w:rsidR="000C7EF5" w:rsidRPr="001C0790" w14:paraId="40C9D615" w14:textId="77777777" w:rsidTr="00C97052">
        <w:tc>
          <w:tcPr>
            <w:tcW w:w="815" w:type="dxa"/>
          </w:tcPr>
          <w:p w14:paraId="0EAB8AFC" w14:textId="2B11FCA9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19.15</w:t>
            </w:r>
          </w:p>
        </w:tc>
        <w:tc>
          <w:tcPr>
            <w:tcW w:w="5128" w:type="dxa"/>
          </w:tcPr>
          <w:p w14:paraId="65FF980C" w14:textId="71701463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MA2 – Apollo 8 MA3</w:t>
            </w:r>
          </w:p>
        </w:tc>
        <w:tc>
          <w:tcPr>
            <w:tcW w:w="877" w:type="dxa"/>
            <w:vMerge/>
          </w:tcPr>
          <w:p w14:paraId="1978EE89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4F63C001" w14:textId="5901D0C5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</w:t>
            </w:r>
            <w:r w:rsidR="00AC4AA2">
              <w:rPr>
                <w:rFonts w:ascii="Arial" w:hAnsi="Arial" w:cs="Arial"/>
              </w:rPr>
              <w:t>6</w:t>
            </w:r>
          </w:p>
        </w:tc>
      </w:tr>
      <w:tr w:rsidR="000C7EF5" w:rsidRPr="001C0790" w14:paraId="3696BD4B" w14:textId="77777777" w:rsidTr="00C97052">
        <w:tc>
          <w:tcPr>
            <w:tcW w:w="815" w:type="dxa"/>
          </w:tcPr>
          <w:p w14:paraId="15772F31" w14:textId="77777777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>21.15</w:t>
            </w:r>
          </w:p>
        </w:tc>
        <w:tc>
          <w:tcPr>
            <w:tcW w:w="5128" w:type="dxa"/>
          </w:tcPr>
          <w:p w14:paraId="185A36C8" w14:textId="307B99D6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>Krekkers DS</w:t>
            </w:r>
            <w:r>
              <w:rPr>
                <w:rFonts w:ascii="Arial" w:hAnsi="Arial" w:cs="Arial"/>
              </w:rPr>
              <w:t>4</w:t>
            </w:r>
            <w:r w:rsidRPr="001C079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Devoko DS3</w:t>
            </w:r>
          </w:p>
        </w:tc>
        <w:tc>
          <w:tcPr>
            <w:tcW w:w="877" w:type="dxa"/>
            <w:vMerge/>
          </w:tcPr>
          <w:p w14:paraId="57F4512D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52DAFFDE" w14:textId="5FA062D3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DS5</w:t>
            </w:r>
          </w:p>
        </w:tc>
      </w:tr>
      <w:tr w:rsidR="000C7EF5" w:rsidRPr="001C0790" w14:paraId="3C522BC0" w14:textId="77777777" w:rsidTr="00C97052">
        <w:tc>
          <w:tcPr>
            <w:tcW w:w="815" w:type="dxa"/>
          </w:tcPr>
          <w:p w14:paraId="7598A6A9" w14:textId="1191E3EE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21.15</w:t>
            </w:r>
          </w:p>
        </w:tc>
        <w:tc>
          <w:tcPr>
            <w:tcW w:w="5128" w:type="dxa"/>
          </w:tcPr>
          <w:p w14:paraId="7C3EA2D4" w14:textId="1BEA6EBE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HS1 – WVC Volley HS1</w:t>
            </w:r>
          </w:p>
        </w:tc>
        <w:tc>
          <w:tcPr>
            <w:tcW w:w="877" w:type="dxa"/>
            <w:vMerge/>
          </w:tcPr>
          <w:p w14:paraId="09F9AA29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4A01A635" w14:textId="238590C1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DS5</w:t>
            </w:r>
          </w:p>
        </w:tc>
      </w:tr>
      <w:tr w:rsidR="000C7EF5" w:rsidRPr="001C0790" w14:paraId="2CE79725" w14:textId="77777777" w:rsidTr="00B93812">
        <w:tc>
          <w:tcPr>
            <w:tcW w:w="9062" w:type="dxa"/>
            <w:gridSpan w:val="4"/>
          </w:tcPr>
          <w:p w14:paraId="4FE8B153" w14:textId="7A16043B" w:rsidR="000C7EF5" w:rsidRPr="001C0790" w:rsidRDefault="000C7EF5" w:rsidP="000C7EF5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790">
              <w:rPr>
                <w:rFonts w:ascii="Arial" w:hAnsi="Arial" w:cs="Arial"/>
                <w:b/>
                <w:bCs/>
              </w:rPr>
              <w:t xml:space="preserve">Zaterdag </w:t>
            </w:r>
            <w:r>
              <w:rPr>
                <w:rFonts w:ascii="Arial" w:hAnsi="Arial" w:cs="Arial"/>
                <w:b/>
                <w:bCs/>
              </w:rPr>
              <w:t>12 oktober</w:t>
            </w:r>
            <w:r w:rsidRPr="001C0790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C7EF5" w:rsidRPr="001C0790" w14:paraId="64D63EFF" w14:textId="77777777" w:rsidTr="00C97052">
        <w:tc>
          <w:tcPr>
            <w:tcW w:w="815" w:type="dxa"/>
          </w:tcPr>
          <w:p w14:paraId="5A2580B5" w14:textId="57C56E4E" w:rsidR="000C7EF5" w:rsidRPr="00785B77" w:rsidRDefault="000C7EF5" w:rsidP="000C7EF5">
            <w:pPr>
              <w:rPr>
                <w:rFonts w:ascii="Arial" w:hAnsi="Arial" w:cs="Arial"/>
                <w:color w:val="FF0000"/>
              </w:rPr>
            </w:pPr>
            <w:r w:rsidRPr="00785B77">
              <w:rPr>
                <w:rFonts w:ascii="Arial" w:hAnsi="Arial" w:cs="Arial"/>
              </w:rPr>
              <w:t>14.</w:t>
            </w:r>
            <w:r>
              <w:rPr>
                <w:rFonts w:ascii="Arial" w:hAnsi="Arial" w:cs="Arial"/>
              </w:rPr>
              <w:t>0</w:t>
            </w:r>
            <w:r w:rsidRPr="00785B77">
              <w:rPr>
                <w:rFonts w:ascii="Arial" w:hAnsi="Arial" w:cs="Arial"/>
              </w:rPr>
              <w:t>0</w:t>
            </w:r>
          </w:p>
        </w:tc>
        <w:tc>
          <w:tcPr>
            <w:tcW w:w="5128" w:type="dxa"/>
          </w:tcPr>
          <w:p w14:paraId="6BC786C7" w14:textId="71CF742F" w:rsidR="000C7EF5" w:rsidRPr="00CF5267" w:rsidRDefault="000C7EF5" w:rsidP="000C7EF5">
            <w:pPr>
              <w:rPr>
                <w:rFonts w:ascii="Arial" w:hAnsi="Arial" w:cs="Arial"/>
              </w:rPr>
            </w:pPr>
            <w:r w:rsidRPr="00CF5267">
              <w:rPr>
                <w:rFonts w:ascii="Arial" w:hAnsi="Arial" w:cs="Arial"/>
              </w:rPr>
              <w:t xml:space="preserve">Krekkers </w:t>
            </w:r>
            <w:r>
              <w:rPr>
                <w:rFonts w:ascii="Arial" w:hAnsi="Arial" w:cs="Arial"/>
              </w:rPr>
              <w:t>DS2</w:t>
            </w:r>
            <w:r w:rsidRPr="00CF5267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WaHo DS1</w:t>
            </w:r>
          </w:p>
        </w:tc>
        <w:tc>
          <w:tcPr>
            <w:tcW w:w="877" w:type="dxa"/>
            <w:vMerge w:val="restart"/>
          </w:tcPr>
          <w:p w14:paraId="608A7721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3B090A20" w14:textId="2DC98106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Nationaal </w:t>
            </w:r>
          </w:p>
        </w:tc>
      </w:tr>
      <w:tr w:rsidR="000C7EF5" w:rsidRPr="001C0790" w14:paraId="7B85A00E" w14:textId="77777777" w:rsidTr="00C97052">
        <w:tc>
          <w:tcPr>
            <w:tcW w:w="815" w:type="dxa"/>
          </w:tcPr>
          <w:p w14:paraId="68F5F9BE" w14:textId="393F7F99" w:rsidR="000C7EF5" w:rsidRPr="00CF5267" w:rsidRDefault="000C7EF5" w:rsidP="000C7EF5">
            <w:pPr>
              <w:rPr>
                <w:rFonts w:ascii="Arial" w:hAnsi="Arial" w:cs="Arial"/>
              </w:rPr>
            </w:pPr>
            <w:r w:rsidRPr="00CF52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CF526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CF5267">
              <w:rPr>
                <w:rFonts w:ascii="Arial" w:hAnsi="Arial" w:cs="Arial"/>
              </w:rPr>
              <w:t>0</w:t>
            </w:r>
          </w:p>
        </w:tc>
        <w:tc>
          <w:tcPr>
            <w:tcW w:w="5128" w:type="dxa"/>
          </w:tcPr>
          <w:p w14:paraId="3F7AE16A" w14:textId="73880612" w:rsidR="000C7EF5" w:rsidRPr="00CF5267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MB2 – HVC MB2</w:t>
            </w:r>
          </w:p>
        </w:tc>
        <w:tc>
          <w:tcPr>
            <w:tcW w:w="877" w:type="dxa"/>
            <w:vMerge/>
          </w:tcPr>
          <w:p w14:paraId="68266EDB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2577AF1D" w14:textId="22FDD4DD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MA2</w:t>
            </w:r>
          </w:p>
        </w:tc>
      </w:tr>
      <w:tr w:rsidR="000C7EF5" w:rsidRPr="001C0790" w14:paraId="267070AA" w14:textId="77777777" w:rsidTr="00C97052">
        <w:tc>
          <w:tcPr>
            <w:tcW w:w="815" w:type="dxa"/>
          </w:tcPr>
          <w:p w14:paraId="5FDF25E8" w14:textId="5362398E" w:rsidR="000C7EF5" w:rsidRPr="00CF5267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</w:t>
            </w:r>
          </w:p>
        </w:tc>
        <w:tc>
          <w:tcPr>
            <w:tcW w:w="5128" w:type="dxa"/>
          </w:tcPr>
          <w:p w14:paraId="0EBE1B7D" w14:textId="09EFA17E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Krekkkers DS1 – Veracles DS1</w:t>
            </w:r>
          </w:p>
        </w:tc>
        <w:tc>
          <w:tcPr>
            <w:tcW w:w="877" w:type="dxa"/>
            <w:vMerge/>
          </w:tcPr>
          <w:p w14:paraId="2E313499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30BB8F2D" w14:textId="1B38B525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Nationaal</w:t>
            </w:r>
          </w:p>
        </w:tc>
      </w:tr>
      <w:tr w:rsidR="000C7EF5" w:rsidRPr="001C0790" w14:paraId="1383A7FB" w14:textId="77777777" w:rsidTr="00FF5C97">
        <w:tc>
          <w:tcPr>
            <w:tcW w:w="9062" w:type="dxa"/>
            <w:gridSpan w:val="4"/>
          </w:tcPr>
          <w:p w14:paraId="36486CD3" w14:textId="77AF50F5" w:rsidR="000C7EF5" w:rsidRPr="001C0790" w:rsidRDefault="000C7EF5" w:rsidP="000C7E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Vrij</w:t>
            </w:r>
            <w:r w:rsidRPr="001C0790">
              <w:rPr>
                <w:rFonts w:ascii="Arial" w:hAnsi="Arial" w:cs="Arial"/>
                <w:b/>
                <w:bCs/>
              </w:rPr>
              <w:t xml:space="preserve">dag </w:t>
            </w:r>
            <w:r>
              <w:rPr>
                <w:rFonts w:ascii="Arial" w:hAnsi="Arial" w:cs="Arial"/>
                <w:b/>
                <w:bCs/>
              </w:rPr>
              <w:t>18 oktober</w:t>
            </w:r>
            <w:r w:rsidRPr="001C0790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C7EF5" w:rsidRPr="001C0790" w14:paraId="79C883A4" w14:textId="77777777" w:rsidTr="00C97052">
        <w:tc>
          <w:tcPr>
            <w:tcW w:w="815" w:type="dxa"/>
          </w:tcPr>
          <w:p w14:paraId="6CE71E69" w14:textId="79B6B6BF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1C0790">
              <w:rPr>
                <w:rFonts w:ascii="Arial" w:hAnsi="Arial" w:cs="Arial"/>
              </w:rPr>
              <w:t>.15</w:t>
            </w:r>
          </w:p>
        </w:tc>
        <w:tc>
          <w:tcPr>
            <w:tcW w:w="5128" w:type="dxa"/>
          </w:tcPr>
          <w:p w14:paraId="7986A63D" w14:textId="097A0B4F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>Krekkers DS</w:t>
            </w:r>
            <w:r>
              <w:rPr>
                <w:rFonts w:ascii="Arial" w:hAnsi="Arial" w:cs="Arial"/>
              </w:rPr>
              <w:t>3</w:t>
            </w:r>
            <w:r w:rsidRPr="001C079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Avior DS3</w:t>
            </w:r>
          </w:p>
        </w:tc>
        <w:tc>
          <w:tcPr>
            <w:tcW w:w="877" w:type="dxa"/>
            <w:vMerge w:val="restart"/>
          </w:tcPr>
          <w:p w14:paraId="3DA47B5B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6A1D1C03" w14:textId="5288F6F4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Bert</w:t>
            </w:r>
          </w:p>
        </w:tc>
      </w:tr>
      <w:tr w:rsidR="000C7EF5" w:rsidRPr="001C0790" w14:paraId="6610B09F" w14:textId="77777777" w:rsidTr="00C97052">
        <w:tc>
          <w:tcPr>
            <w:tcW w:w="815" w:type="dxa"/>
          </w:tcPr>
          <w:p w14:paraId="00AC5EA0" w14:textId="2E8DE328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19.15</w:t>
            </w:r>
          </w:p>
        </w:tc>
        <w:tc>
          <w:tcPr>
            <w:tcW w:w="5128" w:type="dxa"/>
          </w:tcPr>
          <w:p w14:paraId="6FB6CA62" w14:textId="76946530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MA2 – Twente’05 MA3</w:t>
            </w:r>
          </w:p>
        </w:tc>
        <w:tc>
          <w:tcPr>
            <w:tcW w:w="877" w:type="dxa"/>
            <w:vMerge/>
          </w:tcPr>
          <w:p w14:paraId="527EFC86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6CAA8DD9" w14:textId="24839CF7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DS6</w:t>
            </w:r>
          </w:p>
        </w:tc>
      </w:tr>
      <w:tr w:rsidR="000C7EF5" w:rsidRPr="001C0790" w14:paraId="712051C0" w14:textId="77777777" w:rsidTr="00C97052">
        <w:tc>
          <w:tcPr>
            <w:tcW w:w="815" w:type="dxa"/>
          </w:tcPr>
          <w:p w14:paraId="7A07B715" w14:textId="423A55D3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21.15</w:t>
            </w:r>
          </w:p>
        </w:tc>
        <w:tc>
          <w:tcPr>
            <w:tcW w:w="5128" w:type="dxa"/>
          </w:tcPr>
          <w:p w14:paraId="15078B7B" w14:textId="5FBC7E57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HS1 – Apollo HS2</w:t>
            </w:r>
          </w:p>
        </w:tc>
        <w:tc>
          <w:tcPr>
            <w:tcW w:w="877" w:type="dxa"/>
            <w:vMerge/>
          </w:tcPr>
          <w:p w14:paraId="5D7EA20F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5E1BF203" w14:textId="613E69BA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DS6</w:t>
            </w:r>
          </w:p>
        </w:tc>
      </w:tr>
      <w:tr w:rsidR="000C7EF5" w:rsidRPr="001C0790" w14:paraId="38A5293D" w14:textId="77777777" w:rsidTr="00C97052">
        <w:tc>
          <w:tcPr>
            <w:tcW w:w="815" w:type="dxa"/>
          </w:tcPr>
          <w:p w14:paraId="319191BD" w14:textId="4B3A98B0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21.15</w:t>
            </w:r>
          </w:p>
        </w:tc>
        <w:tc>
          <w:tcPr>
            <w:tcW w:w="5128" w:type="dxa"/>
          </w:tcPr>
          <w:p w14:paraId="3890CCFD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877" w:type="dxa"/>
            <w:vMerge/>
          </w:tcPr>
          <w:p w14:paraId="2614CAC5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06B3BEA3" w14:textId="77777777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</w:p>
        </w:tc>
      </w:tr>
      <w:tr w:rsidR="000C7EF5" w:rsidRPr="001C0790" w14:paraId="287238BF" w14:textId="77777777" w:rsidTr="00D1080A">
        <w:tc>
          <w:tcPr>
            <w:tcW w:w="9062" w:type="dxa"/>
            <w:gridSpan w:val="4"/>
          </w:tcPr>
          <w:p w14:paraId="0A8EEEF7" w14:textId="038258CC" w:rsidR="000C7EF5" w:rsidRPr="00CA3113" w:rsidRDefault="000C7EF5" w:rsidP="000C7E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Zaterdag 19 oktober 2024</w:t>
            </w:r>
          </w:p>
        </w:tc>
      </w:tr>
      <w:tr w:rsidR="000C7EF5" w:rsidRPr="001C0790" w14:paraId="64D2BA67" w14:textId="77777777" w:rsidTr="00C97052">
        <w:tc>
          <w:tcPr>
            <w:tcW w:w="815" w:type="dxa"/>
          </w:tcPr>
          <w:p w14:paraId="40F7C803" w14:textId="78A95108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5128" w:type="dxa"/>
          </w:tcPr>
          <w:p w14:paraId="7CC0DFA5" w14:textId="5E494A61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>Krekkers M</w:t>
            </w:r>
            <w:r>
              <w:rPr>
                <w:rFonts w:ascii="Arial" w:hAnsi="Arial" w:cs="Arial"/>
              </w:rPr>
              <w:t xml:space="preserve">B1 </w:t>
            </w:r>
            <w:r w:rsidRPr="001C0790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Apollo 8 MB2</w:t>
            </w:r>
          </w:p>
        </w:tc>
        <w:tc>
          <w:tcPr>
            <w:tcW w:w="877" w:type="dxa"/>
            <w:vMerge w:val="restart"/>
          </w:tcPr>
          <w:p w14:paraId="15A5B43E" w14:textId="77777777" w:rsidR="000C7EF5" w:rsidRDefault="000C7EF5" w:rsidP="000C7EF5">
            <w:pPr>
              <w:rPr>
                <w:rFonts w:ascii="Arial" w:hAnsi="Arial" w:cs="Arial"/>
              </w:rPr>
            </w:pPr>
          </w:p>
          <w:p w14:paraId="0E50C4DD" w14:textId="3F460EDB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42" w:type="dxa"/>
          </w:tcPr>
          <w:p w14:paraId="4B9D18F1" w14:textId="5951E108" w:rsidR="000C7EF5" w:rsidRPr="001C0790" w:rsidRDefault="00AC4AA2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DS4</w:t>
            </w:r>
          </w:p>
        </w:tc>
      </w:tr>
      <w:tr w:rsidR="000C7EF5" w:rsidRPr="001C0790" w14:paraId="1B17B6B2" w14:textId="77777777" w:rsidTr="00C97052">
        <w:tc>
          <w:tcPr>
            <w:tcW w:w="815" w:type="dxa"/>
          </w:tcPr>
          <w:p w14:paraId="62917EFF" w14:textId="2EDBF082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5128" w:type="dxa"/>
          </w:tcPr>
          <w:p w14:paraId="02C1E996" w14:textId="0ADC396A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MC3 – Rivo Rijssen MC4</w:t>
            </w:r>
          </w:p>
        </w:tc>
        <w:tc>
          <w:tcPr>
            <w:tcW w:w="877" w:type="dxa"/>
            <w:vMerge/>
          </w:tcPr>
          <w:p w14:paraId="642AD703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5A877EC8" w14:textId="48CF84BC" w:rsidR="000C7EF5" w:rsidRDefault="00AC4AA2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DS4</w:t>
            </w:r>
          </w:p>
        </w:tc>
      </w:tr>
      <w:tr w:rsidR="000C7EF5" w:rsidRPr="001C0790" w14:paraId="11E71648" w14:textId="77777777" w:rsidTr="00C97052">
        <w:tc>
          <w:tcPr>
            <w:tcW w:w="815" w:type="dxa"/>
          </w:tcPr>
          <w:p w14:paraId="247EB9E0" w14:textId="789E604E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5128" w:type="dxa"/>
          </w:tcPr>
          <w:p w14:paraId="2CAD9AE5" w14:textId="0CC12B68" w:rsidR="000C7EF5" w:rsidRPr="00622118" w:rsidRDefault="000C7EF5" w:rsidP="000C7EF5">
            <w:pPr>
              <w:rPr>
                <w:rFonts w:ascii="Arial" w:hAnsi="Arial" w:cs="Arial"/>
              </w:rPr>
            </w:pPr>
            <w:r w:rsidRPr="00622118">
              <w:rPr>
                <w:rFonts w:ascii="Arial" w:hAnsi="Arial" w:cs="Arial"/>
              </w:rPr>
              <w:t>Krekkers M</w:t>
            </w:r>
            <w:r>
              <w:rPr>
                <w:rFonts w:ascii="Arial" w:hAnsi="Arial" w:cs="Arial"/>
              </w:rPr>
              <w:t>C1</w:t>
            </w:r>
            <w:r w:rsidRPr="00622118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Apollo 8 MC1</w:t>
            </w:r>
          </w:p>
        </w:tc>
        <w:tc>
          <w:tcPr>
            <w:tcW w:w="877" w:type="dxa"/>
            <w:vMerge/>
          </w:tcPr>
          <w:p w14:paraId="1B1C18D6" w14:textId="77777777" w:rsidR="000C7EF5" w:rsidRPr="00622118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1FF194D3" w14:textId="6B59CCAF" w:rsidR="000C7EF5" w:rsidRPr="00622118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</w:t>
            </w:r>
            <w:r w:rsidR="00AC4AA2">
              <w:rPr>
                <w:rFonts w:ascii="Arial" w:hAnsi="Arial" w:cs="Arial"/>
              </w:rPr>
              <w:t>2</w:t>
            </w:r>
          </w:p>
        </w:tc>
      </w:tr>
      <w:tr w:rsidR="000C7EF5" w:rsidRPr="001C0790" w14:paraId="5ADEA23A" w14:textId="77777777" w:rsidTr="00C97052">
        <w:tc>
          <w:tcPr>
            <w:tcW w:w="815" w:type="dxa"/>
          </w:tcPr>
          <w:p w14:paraId="3F972DB5" w14:textId="5E081BA8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</w:t>
            </w:r>
          </w:p>
        </w:tc>
        <w:tc>
          <w:tcPr>
            <w:tcW w:w="5128" w:type="dxa"/>
          </w:tcPr>
          <w:p w14:paraId="25C13E84" w14:textId="3398BECC" w:rsidR="000C7EF5" w:rsidRPr="00622118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DS1 – VC Sneek DS2</w:t>
            </w:r>
          </w:p>
        </w:tc>
        <w:tc>
          <w:tcPr>
            <w:tcW w:w="877" w:type="dxa"/>
            <w:vMerge/>
          </w:tcPr>
          <w:p w14:paraId="0188058E" w14:textId="77777777" w:rsidR="000C7EF5" w:rsidRPr="00622118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5A49C385" w14:textId="475E1192" w:rsidR="000C7EF5" w:rsidRPr="00622118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Nationaal</w:t>
            </w:r>
          </w:p>
        </w:tc>
      </w:tr>
      <w:tr w:rsidR="000C7EF5" w:rsidRPr="001C0790" w14:paraId="1C629384" w14:textId="77777777" w:rsidTr="006C3648">
        <w:tc>
          <w:tcPr>
            <w:tcW w:w="9062" w:type="dxa"/>
            <w:gridSpan w:val="4"/>
          </w:tcPr>
          <w:p w14:paraId="45CE74C5" w14:textId="2E8BB271" w:rsidR="000C7EF5" w:rsidRPr="00617678" w:rsidRDefault="000C7EF5" w:rsidP="000C7EF5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678">
              <w:rPr>
                <w:rFonts w:ascii="Arial" w:hAnsi="Arial" w:cs="Arial"/>
                <w:b/>
                <w:bCs/>
              </w:rPr>
              <w:t>Woensdag 6 November</w:t>
            </w:r>
          </w:p>
        </w:tc>
      </w:tr>
      <w:tr w:rsidR="000C7EF5" w:rsidRPr="001C0790" w14:paraId="2C6B930F" w14:textId="77777777" w:rsidTr="00C97052">
        <w:tc>
          <w:tcPr>
            <w:tcW w:w="815" w:type="dxa"/>
          </w:tcPr>
          <w:p w14:paraId="37062BAD" w14:textId="6D5B9449" w:rsidR="000C7EF5" w:rsidRPr="005577BD" w:rsidRDefault="000C7EF5" w:rsidP="000C7EF5">
            <w:pPr>
              <w:rPr>
                <w:rFonts w:ascii="Arial" w:hAnsi="Arial" w:cs="Arial"/>
              </w:rPr>
            </w:pPr>
            <w:r w:rsidRPr="005577BD">
              <w:rPr>
                <w:rFonts w:ascii="Arial" w:hAnsi="Arial" w:cs="Arial"/>
              </w:rPr>
              <w:t>21.00</w:t>
            </w:r>
          </w:p>
        </w:tc>
        <w:tc>
          <w:tcPr>
            <w:tcW w:w="5128" w:type="dxa"/>
          </w:tcPr>
          <w:p w14:paraId="02C65B5A" w14:textId="12B6F459" w:rsidR="000C7EF5" w:rsidRPr="005577BD" w:rsidRDefault="000C7EF5" w:rsidP="000C7EF5">
            <w:pPr>
              <w:rPr>
                <w:rFonts w:ascii="Arial" w:hAnsi="Arial" w:cs="Arial"/>
              </w:rPr>
            </w:pPr>
            <w:r w:rsidRPr="005577BD">
              <w:rPr>
                <w:rFonts w:ascii="Arial" w:hAnsi="Arial" w:cs="Arial"/>
              </w:rPr>
              <w:t>Krekkers DS7 – SVH VC DS3</w:t>
            </w:r>
          </w:p>
        </w:tc>
        <w:tc>
          <w:tcPr>
            <w:tcW w:w="877" w:type="dxa"/>
          </w:tcPr>
          <w:p w14:paraId="0EAB3476" w14:textId="3691B707" w:rsidR="000C7EF5" w:rsidRPr="005577BD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Zelf</w:t>
            </w:r>
          </w:p>
        </w:tc>
        <w:tc>
          <w:tcPr>
            <w:tcW w:w="2242" w:type="dxa"/>
          </w:tcPr>
          <w:p w14:paraId="59083F27" w14:textId="759003FF" w:rsidR="000C7EF5" w:rsidRPr="005577BD" w:rsidRDefault="000C7EF5" w:rsidP="000C7EF5">
            <w:pPr>
              <w:jc w:val="center"/>
              <w:rPr>
                <w:rFonts w:ascii="Arial" w:hAnsi="Arial" w:cs="Arial"/>
              </w:rPr>
            </w:pPr>
            <w:r w:rsidRPr="005577BD">
              <w:rPr>
                <w:rFonts w:ascii="Arial" w:hAnsi="Arial" w:cs="Arial"/>
              </w:rPr>
              <w:t>D</w:t>
            </w:r>
            <w:r w:rsidR="00AC4AA2">
              <w:rPr>
                <w:rFonts w:ascii="Arial" w:hAnsi="Arial" w:cs="Arial"/>
              </w:rPr>
              <w:t>S</w:t>
            </w:r>
            <w:r w:rsidRPr="005577BD">
              <w:rPr>
                <w:rFonts w:ascii="Arial" w:hAnsi="Arial" w:cs="Arial"/>
              </w:rPr>
              <w:t xml:space="preserve"> 1</w:t>
            </w:r>
          </w:p>
        </w:tc>
      </w:tr>
      <w:tr w:rsidR="000C7EF5" w:rsidRPr="001C0790" w14:paraId="2CC7E452" w14:textId="77777777" w:rsidTr="00E177E8">
        <w:tc>
          <w:tcPr>
            <w:tcW w:w="9062" w:type="dxa"/>
            <w:gridSpan w:val="4"/>
          </w:tcPr>
          <w:p w14:paraId="0345EDFE" w14:textId="6DBB546E" w:rsidR="000C7EF5" w:rsidRPr="001C0790" w:rsidRDefault="000C7EF5" w:rsidP="000C7E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Vrij</w:t>
            </w:r>
            <w:r w:rsidRPr="001C0790">
              <w:rPr>
                <w:rFonts w:ascii="Arial" w:hAnsi="Arial" w:cs="Arial"/>
                <w:b/>
                <w:bCs/>
              </w:rPr>
              <w:t xml:space="preserve">dag </w:t>
            </w:r>
            <w:r>
              <w:rPr>
                <w:rFonts w:ascii="Arial" w:hAnsi="Arial" w:cs="Arial"/>
                <w:b/>
                <w:bCs/>
              </w:rPr>
              <w:t>8 november</w:t>
            </w:r>
            <w:r w:rsidRPr="001C0790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C7EF5" w:rsidRPr="001C0790" w14:paraId="23F82540" w14:textId="77777777" w:rsidTr="00C97052">
        <w:tc>
          <w:tcPr>
            <w:tcW w:w="815" w:type="dxa"/>
          </w:tcPr>
          <w:p w14:paraId="0B8ED65E" w14:textId="46823F66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19.15</w:t>
            </w:r>
          </w:p>
        </w:tc>
        <w:tc>
          <w:tcPr>
            <w:tcW w:w="5128" w:type="dxa"/>
          </w:tcPr>
          <w:p w14:paraId="01C27D97" w14:textId="0DC6FC3B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MA1 – SVH VC MA1</w:t>
            </w:r>
          </w:p>
        </w:tc>
        <w:tc>
          <w:tcPr>
            <w:tcW w:w="877" w:type="dxa"/>
            <w:vMerge w:val="restart"/>
          </w:tcPr>
          <w:p w14:paraId="6D36BC26" w14:textId="7BEE5A12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67DCFD8E" w14:textId="3C85C01B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DS3</w:t>
            </w:r>
          </w:p>
        </w:tc>
      </w:tr>
      <w:tr w:rsidR="000C7EF5" w:rsidRPr="001C0790" w14:paraId="749297F1" w14:textId="77777777" w:rsidTr="00C97052">
        <w:tc>
          <w:tcPr>
            <w:tcW w:w="815" w:type="dxa"/>
          </w:tcPr>
          <w:p w14:paraId="2C32C8A5" w14:textId="25C7248C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21.15</w:t>
            </w:r>
          </w:p>
        </w:tc>
        <w:tc>
          <w:tcPr>
            <w:tcW w:w="5128" w:type="dxa"/>
          </w:tcPr>
          <w:p w14:paraId="33482A8C" w14:textId="63D1E2C7" w:rsidR="000C7EF5" w:rsidRPr="001C0790" w:rsidRDefault="000C7EF5" w:rsidP="000C7EF5">
            <w:pPr>
              <w:rPr>
                <w:rFonts w:ascii="Arial" w:hAnsi="Arial" w:cs="Arial"/>
              </w:rPr>
            </w:pPr>
            <w:r w:rsidRPr="00622118">
              <w:rPr>
                <w:rFonts w:ascii="Arial" w:hAnsi="Arial" w:cs="Arial"/>
              </w:rPr>
              <w:t xml:space="preserve">Krekkers </w:t>
            </w:r>
            <w:r>
              <w:rPr>
                <w:rFonts w:ascii="Arial" w:hAnsi="Arial" w:cs="Arial"/>
              </w:rPr>
              <w:t>DS5</w:t>
            </w:r>
            <w:r w:rsidRPr="00622118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Devoko DS7</w:t>
            </w:r>
          </w:p>
        </w:tc>
        <w:tc>
          <w:tcPr>
            <w:tcW w:w="877" w:type="dxa"/>
            <w:vMerge/>
          </w:tcPr>
          <w:p w14:paraId="72951712" w14:textId="77777777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5CA3020D" w14:textId="15272C8E" w:rsidR="000C7EF5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DS3</w:t>
            </w:r>
          </w:p>
        </w:tc>
      </w:tr>
      <w:tr w:rsidR="000C7EF5" w:rsidRPr="001C0790" w14:paraId="73103120" w14:textId="77777777" w:rsidTr="00C97052">
        <w:tc>
          <w:tcPr>
            <w:tcW w:w="815" w:type="dxa"/>
          </w:tcPr>
          <w:p w14:paraId="0CF98B05" w14:textId="05F5D6EB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21.15</w:t>
            </w:r>
          </w:p>
        </w:tc>
        <w:tc>
          <w:tcPr>
            <w:tcW w:w="5128" w:type="dxa"/>
          </w:tcPr>
          <w:p w14:paraId="5C56FEE1" w14:textId="4342BB0E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DS4 – Apollo 8 DS4</w:t>
            </w:r>
          </w:p>
        </w:tc>
        <w:tc>
          <w:tcPr>
            <w:tcW w:w="877" w:type="dxa"/>
            <w:vMerge/>
          </w:tcPr>
          <w:p w14:paraId="107CE332" w14:textId="77777777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2224A665" w14:textId="6DA57900" w:rsidR="000C7EF5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DS3</w:t>
            </w:r>
          </w:p>
        </w:tc>
      </w:tr>
      <w:tr w:rsidR="000C7EF5" w:rsidRPr="001C0790" w14:paraId="0C2B6C79" w14:textId="77777777" w:rsidTr="00D75EC6">
        <w:tc>
          <w:tcPr>
            <w:tcW w:w="9062" w:type="dxa"/>
            <w:gridSpan w:val="4"/>
          </w:tcPr>
          <w:p w14:paraId="29E33315" w14:textId="0BDD7276" w:rsidR="000C7EF5" w:rsidRPr="001C0790" w:rsidRDefault="000C7EF5" w:rsidP="000C7E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Zaterdag 9</w:t>
            </w:r>
            <w:r w:rsidRPr="001C079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november</w:t>
            </w:r>
            <w:r w:rsidRPr="001C0790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C7EF5" w:rsidRPr="001C0790" w14:paraId="6724D4C5" w14:textId="77777777" w:rsidTr="00C97052">
        <w:tc>
          <w:tcPr>
            <w:tcW w:w="815" w:type="dxa"/>
          </w:tcPr>
          <w:p w14:paraId="78ED0823" w14:textId="484BC962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5128" w:type="dxa"/>
          </w:tcPr>
          <w:p w14:paraId="385E3109" w14:textId="0C32C4D7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MB3 – WVC Volley MB1</w:t>
            </w:r>
          </w:p>
        </w:tc>
        <w:tc>
          <w:tcPr>
            <w:tcW w:w="877" w:type="dxa"/>
            <w:vMerge w:val="restart"/>
          </w:tcPr>
          <w:p w14:paraId="108BE5BD" w14:textId="77777777" w:rsidR="000C7EF5" w:rsidRDefault="000C7EF5" w:rsidP="000C7EF5">
            <w:pPr>
              <w:rPr>
                <w:rFonts w:ascii="Arial" w:hAnsi="Arial" w:cs="Arial"/>
              </w:rPr>
            </w:pPr>
          </w:p>
          <w:p w14:paraId="61F9315D" w14:textId="5059E8E5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2FE7B559" w14:textId="20CE3475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DS4</w:t>
            </w:r>
          </w:p>
        </w:tc>
      </w:tr>
      <w:tr w:rsidR="000C7EF5" w:rsidRPr="001C0790" w14:paraId="0E9806E1" w14:textId="77777777" w:rsidTr="00C97052">
        <w:tc>
          <w:tcPr>
            <w:tcW w:w="815" w:type="dxa"/>
          </w:tcPr>
          <w:p w14:paraId="7C764104" w14:textId="41D68F6A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5128" w:type="dxa"/>
          </w:tcPr>
          <w:p w14:paraId="5FA932FB" w14:textId="33735A55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MC2 – Tornado MC1</w:t>
            </w:r>
          </w:p>
        </w:tc>
        <w:tc>
          <w:tcPr>
            <w:tcW w:w="877" w:type="dxa"/>
            <w:vMerge/>
          </w:tcPr>
          <w:p w14:paraId="7915C330" w14:textId="77777777" w:rsidR="000C7EF5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52EDF9E1" w14:textId="0A8C1AC0" w:rsidR="000C7EF5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DS4</w:t>
            </w:r>
          </w:p>
        </w:tc>
      </w:tr>
      <w:tr w:rsidR="000C7EF5" w:rsidRPr="001C0790" w14:paraId="58D2348E" w14:textId="77777777" w:rsidTr="00C97052">
        <w:tc>
          <w:tcPr>
            <w:tcW w:w="815" w:type="dxa"/>
          </w:tcPr>
          <w:p w14:paraId="6685DB00" w14:textId="72599F2D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5128" w:type="dxa"/>
          </w:tcPr>
          <w:p w14:paraId="382F8829" w14:textId="331F3BC4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 xml:space="preserve">Krekkers </w:t>
            </w:r>
            <w:r>
              <w:rPr>
                <w:rFonts w:ascii="Arial" w:hAnsi="Arial" w:cs="Arial"/>
              </w:rPr>
              <w:t xml:space="preserve">MB2 </w:t>
            </w:r>
            <w:r w:rsidRPr="001C0790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Set-up’65 MB1</w:t>
            </w:r>
          </w:p>
        </w:tc>
        <w:tc>
          <w:tcPr>
            <w:tcW w:w="877" w:type="dxa"/>
            <w:vMerge/>
          </w:tcPr>
          <w:p w14:paraId="12875BB9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6DD67EFA" w14:textId="31140D40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MA1</w:t>
            </w:r>
          </w:p>
        </w:tc>
      </w:tr>
      <w:tr w:rsidR="000C7EF5" w:rsidRPr="001C0790" w14:paraId="6BCF7B6E" w14:textId="77777777" w:rsidTr="00C97052">
        <w:tc>
          <w:tcPr>
            <w:tcW w:w="815" w:type="dxa"/>
          </w:tcPr>
          <w:p w14:paraId="59FB33CA" w14:textId="7C4CFCED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5128" w:type="dxa"/>
          </w:tcPr>
          <w:p w14:paraId="14FEA972" w14:textId="2B63412E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 xml:space="preserve">Krekkers </w:t>
            </w:r>
            <w:r>
              <w:rPr>
                <w:rFonts w:ascii="Arial" w:hAnsi="Arial" w:cs="Arial"/>
              </w:rPr>
              <w:t>MC4</w:t>
            </w:r>
            <w:r w:rsidRPr="001C079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Twente’05 MC4</w:t>
            </w:r>
          </w:p>
        </w:tc>
        <w:tc>
          <w:tcPr>
            <w:tcW w:w="877" w:type="dxa"/>
            <w:vMerge/>
          </w:tcPr>
          <w:p w14:paraId="08B744D2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79D7EDEC" w14:textId="3AA8C3B8" w:rsidR="000C7EF5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MA1</w:t>
            </w:r>
          </w:p>
        </w:tc>
      </w:tr>
      <w:tr w:rsidR="000C7EF5" w:rsidRPr="001C0790" w14:paraId="7D3879FE" w14:textId="77777777" w:rsidTr="00C97052">
        <w:tc>
          <w:tcPr>
            <w:tcW w:w="815" w:type="dxa"/>
          </w:tcPr>
          <w:p w14:paraId="7FD4830B" w14:textId="663ADA25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5128" w:type="dxa"/>
          </w:tcPr>
          <w:p w14:paraId="16B43542" w14:textId="0EEF4863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DS2 – Spiker DS1</w:t>
            </w:r>
          </w:p>
        </w:tc>
        <w:tc>
          <w:tcPr>
            <w:tcW w:w="877" w:type="dxa"/>
          </w:tcPr>
          <w:p w14:paraId="1A6BECFC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396F4861" w14:textId="2DBD9C41" w:rsidR="000C7EF5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Nationaal</w:t>
            </w:r>
          </w:p>
        </w:tc>
      </w:tr>
      <w:tr w:rsidR="000C7EF5" w:rsidRPr="001C0790" w14:paraId="425EE6AE" w14:textId="77777777" w:rsidTr="001C0790">
        <w:trPr>
          <w:trHeight w:val="58"/>
        </w:trPr>
        <w:tc>
          <w:tcPr>
            <w:tcW w:w="9062" w:type="dxa"/>
            <w:gridSpan w:val="4"/>
          </w:tcPr>
          <w:p w14:paraId="13370F9E" w14:textId="78FAB638" w:rsidR="000C7EF5" w:rsidRPr="001C0790" w:rsidRDefault="000C7EF5" w:rsidP="000C7E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Vrijdag 15 november</w:t>
            </w:r>
            <w:r w:rsidRPr="001C0790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C7EF5" w:rsidRPr="001C0790" w14:paraId="73F41FE3" w14:textId="77777777" w:rsidTr="00C97052">
        <w:tc>
          <w:tcPr>
            <w:tcW w:w="815" w:type="dxa"/>
          </w:tcPr>
          <w:p w14:paraId="4DC48996" w14:textId="29287057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19.15</w:t>
            </w:r>
          </w:p>
        </w:tc>
        <w:tc>
          <w:tcPr>
            <w:tcW w:w="5128" w:type="dxa"/>
          </w:tcPr>
          <w:p w14:paraId="07DF1A4F" w14:textId="77693764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>Krekkers</w:t>
            </w:r>
            <w:r>
              <w:rPr>
                <w:rFonts w:ascii="Arial" w:hAnsi="Arial" w:cs="Arial"/>
              </w:rPr>
              <w:t xml:space="preserve"> DS3 </w:t>
            </w:r>
            <w:r w:rsidRPr="001C0790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Dynamo Apeldoorn DS6</w:t>
            </w:r>
          </w:p>
        </w:tc>
        <w:tc>
          <w:tcPr>
            <w:tcW w:w="877" w:type="dxa"/>
            <w:vMerge w:val="restart"/>
          </w:tcPr>
          <w:p w14:paraId="150101DF" w14:textId="77777777" w:rsidR="000C7EF5" w:rsidRDefault="000C7EF5" w:rsidP="000C7EF5">
            <w:pPr>
              <w:rPr>
                <w:rFonts w:ascii="Arial" w:hAnsi="Arial" w:cs="Arial"/>
              </w:rPr>
            </w:pPr>
          </w:p>
          <w:p w14:paraId="62B19230" w14:textId="1445A05B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514234E5" w14:textId="00670CCD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Nationaal </w:t>
            </w:r>
          </w:p>
        </w:tc>
      </w:tr>
      <w:tr w:rsidR="000C7EF5" w:rsidRPr="001C0790" w14:paraId="3EE57F67" w14:textId="77777777" w:rsidTr="00C97052">
        <w:tc>
          <w:tcPr>
            <w:tcW w:w="815" w:type="dxa"/>
          </w:tcPr>
          <w:p w14:paraId="3C5B6E42" w14:textId="041C2BD0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19.15</w:t>
            </w:r>
          </w:p>
        </w:tc>
        <w:tc>
          <w:tcPr>
            <w:tcW w:w="5128" w:type="dxa"/>
          </w:tcPr>
          <w:p w14:paraId="1AA1B70A" w14:textId="4E7768D2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MB3 – Esch Stars MB1</w:t>
            </w:r>
          </w:p>
        </w:tc>
        <w:tc>
          <w:tcPr>
            <w:tcW w:w="877" w:type="dxa"/>
            <w:vMerge/>
          </w:tcPr>
          <w:p w14:paraId="48F7C509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644ED245" w14:textId="088E3CC0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DS5</w:t>
            </w:r>
          </w:p>
        </w:tc>
      </w:tr>
      <w:tr w:rsidR="000C7EF5" w:rsidRPr="001C0790" w14:paraId="17C65374" w14:textId="77777777" w:rsidTr="00C97052">
        <w:tc>
          <w:tcPr>
            <w:tcW w:w="815" w:type="dxa"/>
          </w:tcPr>
          <w:p w14:paraId="1309298B" w14:textId="72976DC9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21.15</w:t>
            </w:r>
          </w:p>
        </w:tc>
        <w:tc>
          <w:tcPr>
            <w:tcW w:w="5128" w:type="dxa"/>
          </w:tcPr>
          <w:p w14:paraId="618B6C98" w14:textId="45C894BD" w:rsidR="000C7EF5" w:rsidRPr="00622118" w:rsidRDefault="000C7EF5" w:rsidP="000C7EF5">
            <w:pPr>
              <w:rPr>
                <w:rFonts w:ascii="Arial" w:hAnsi="Arial" w:cs="Arial"/>
              </w:rPr>
            </w:pPr>
            <w:r w:rsidRPr="00622118">
              <w:rPr>
                <w:rFonts w:ascii="Arial" w:hAnsi="Arial" w:cs="Arial"/>
              </w:rPr>
              <w:t xml:space="preserve">Krekkers </w:t>
            </w:r>
            <w:r>
              <w:rPr>
                <w:rFonts w:ascii="Arial" w:hAnsi="Arial" w:cs="Arial"/>
              </w:rPr>
              <w:t>DS4</w:t>
            </w:r>
            <w:r w:rsidRPr="00622118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Tornado DS2</w:t>
            </w:r>
          </w:p>
        </w:tc>
        <w:tc>
          <w:tcPr>
            <w:tcW w:w="877" w:type="dxa"/>
            <w:vMerge/>
          </w:tcPr>
          <w:p w14:paraId="3CD1FEC7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5F27DFEC" w14:textId="1DCBEFD2" w:rsidR="000C7EF5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Bert</w:t>
            </w:r>
          </w:p>
        </w:tc>
      </w:tr>
      <w:tr w:rsidR="000C7EF5" w:rsidRPr="001C0790" w14:paraId="443B479A" w14:textId="77777777" w:rsidTr="00C97052">
        <w:tc>
          <w:tcPr>
            <w:tcW w:w="815" w:type="dxa"/>
          </w:tcPr>
          <w:p w14:paraId="77783A7A" w14:textId="385CCCB3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21.15</w:t>
            </w:r>
          </w:p>
        </w:tc>
        <w:tc>
          <w:tcPr>
            <w:tcW w:w="5128" w:type="dxa"/>
          </w:tcPr>
          <w:p w14:paraId="5A6853A1" w14:textId="58C266D2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 xml:space="preserve">Krekkers </w:t>
            </w:r>
            <w:r>
              <w:rPr>
                <w:rFonts w:ascii="Arial" w:hAnsi="Arial" w:cs="Arial"/>
              </w:rPr>
              <w:t>HS1</w:t>
            </w:r>
            <w:r w:rsidRPr="001C079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ISIVOL HS1</w:t>
            </w:r>
          </w:p>
        </w:tc>
        <w:tc>
          <w:tcPr>
            <w:tcW w:w="877" w:type="dxa"/>
            <w:vMerge/>
          </w:tcPr>
          <w:p w14:paraId="6F5D2452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63476003" w14:textId="60F16EEB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DS5</w:t>
            </w:r>
          </w:p>
        </w:tc>
      </w:tr>
      <w:tr w:rsidR="000C7EF5" w:rsidRPr="001C0790" w14:paraId="2C74C78E" w14:textId="77777777" w:rsidTr="001F3513">
        <w:tc>
          <w:tcPr>
            <w:tcW w:w="9062" w:type="dxa"/>
            <w:gridSpan w:val="4"/>
          </w:tcPr>
          <w:p w14:paraId="129D027A" w14:textId="0749D723" w:rsidR="000C7EF5" w:rsidRPr="001C0790" w:rsidRDefault="000C7EF5" w:rsidP="000C7E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Zaterdag 16 november</w:t>
            </w:r>
            <w:r w:rsidRPr="001C0790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C7EF5" w:rsidRPr="001C0790" w14:paraId="4C206DC6" w14:textId="77777777" w:rsidTr="00C97052">
        <w:tc>
          <w:tcPr>
            <w:tcW w:w="815" w:type="dxa"/>
          </w:tcPr>
          <w:p w14:paraId="17186622" w14:textId="6483471C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5128" w:type="dxa"/>
          </w:tcPr>
          <w:p w14:paraId="1E12EE23" w14:textId="2DC7AE17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MB1 – Rivo Rijssen MB1</w:t>
            </w:r>
          </w:p>
        </w:tc>
        <w:tc>
          <w:tcPr>
            <w:tcW w:w="877" w:type="dxa"/>
            <w:vMerge w:val="restart"/>
          </w:tcPr>
          <w:p w14:paraId="574668A4" w14:textId="77777777" w:rsidR="000C7EF5" w:rsidRDefault="000C7EF5" w:rsidP="000C7EF5">
            <w:pPr>
              <w:rPr>
                <w:rFonts w:ascii="Arial" w:hAnsi="Arial" w:cs="Arial"/>
              </w:rPr>
            </w:pPr>
          </w:p>
          <w:p w14:paraId="432930B2" w14:textId="3BD7A149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1E3E03B1" w14:textId="50B4BD80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HS1</w:t>
            </w:r>
          </w:p>
        </w:tc>
      </w:tr>
      <w:tr w:rsidR="000C7EF5" w:rsidRPr="001C0790" w14:paraId="7372062D" w14:textId="77777777" w:rsidTr="00C97052">
        <w:tc>
          <w:tcPr>
            <w:tcW w:w="815" w:type="dxa"/>
          </w:tcPr>
          <w:p w14:paraId="132021EB" w14:textId="3598E218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5128" w:type="dxa"/>
          </w:tcPr>
          <w:p w14:paraId="52C1F7CE" w14:textId="2544F91C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 xml:space="preserve">Krekkers </w:t>
            </w:r>
            <w:r>
              <w:rPr>
                <w:rFonts w:ascii="Arial" w:hAnsi="Arial" w:cs="Arial"/>
              </w:rPr>
              <w:t>MC3</w:t>
            </w:r>
            <w:r w:rsidRPr="001C079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Apollo 8 MC3</w:t>
            </w:r>
          </w:p>
        </w:tc>
        <w:tc>
          <w:tcPr>
            <w:tcW w:w="877" w:type="dxa"/>
            <w:vMerge/>
          </w:tcPr>
          <w:p w14:paraId="764C85F4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70BBE5F6" w14:textId="5DF9AB54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HS1</w:t>
            </w:r>
          </w:p>
        </w:tc>
      </w:tr>
      <w:tr w:rsidR="000C7EF5" w:rsidRPr="001C0790" w14:paraId="4558F61C" w14:textId="77777777" w:rsidTr="00C97052">
        <w:tc>
          <w:tcPr>
            <w:tcW w:w="815" w:type="dxa"/>
          </w:tcPr>
          <w:p w14:paraId="7863D744" w14:textId="30C318AB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5128" w:type="dxa"/>
          </w:tcPr>
          <w:p w14:paraId="294653B3" w14:textId="059BC57C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>Krekkers DS</w:t>
            </w:r>
            <w:r>
              <w:rPr>
                <w:rFonts w:ascii="Arial" w:hAnsi="Arial" w:cs="Arial"/>
              </w:rPr>
              <w:t>2</w:t>
            </w:r>
            <w:r w:rsidRPr="001C079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VoCASA DS3</w:t>
            </w:r>
          </w:p>
        </w:tc>
        <w:tc>
          <w:tcPr>
            <w:tcW w:w="877" w:type="dxa"/>
            <w:vMerge/>
          </w:tcPr>
          <w:p w14:paraId="0A05C795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1AC65288" w14:textId="5C382B98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Nationaal</w:t>
            </w:r>
          </w:p>
        </w:tc>
      </w:tr>
      <w:tr w:rsidR="000C7EF5" w:rsidRPr="001C0790" w14:paraId="61B591B1" w14:textId="77777777" w:rsidTr="00C97052">
        <w:tc>
          <w:tcPr>
            <w:tcW w:w="815" w:type="dxa"/>
          </w:tcPr>
          <w:p w14:paraId="3898F8F0" w14:textId="334E6EA5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5128" w:type="dxa"/>
          </w:tcPr>
          <w:p w14:paraId="5F92D7A4" w14:textId="05B947AB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 xml:space="preserve">Krekkers </w:t>
            </w:r>
            <w:r>
              <w:rPr>
                <w:rFonts w:ascii="Arial" w:hAnsi="Arial" w:cs="Arial"/>
              </w:rPr>
              <w:t xml:space="preserve">MC1 </w:t>
            </w:r>
            <w:r w:rsidRPr="001C0790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Pollux MC1</w:t>
            </w:r>
          </w:p>
        </w:tc>
        <w:tc>
          <w:tcPr>
            <w:tcW w:w="877" w:type="dxa"/>
            <w:vMerge/>
          </w:tcPr>
          <w:p w14:paraId="1F67A139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65A0B7BC" w14:textId="07A60EB0" w:rsidR="000C7EF5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DS4</w:t>
            </w:r>
          </w:p>
        </w:tc>
      </w:tr>
      <w:tr w:rsidR="000C7EF5" w:rsidRPr="001C0790" w14:paraId="3229BD51" w14:textId="77777777" w:rsidTr="00C97052">
        <w:tc>
          <w:tcPr>
            <w:tcW w:w="815" w:type="dxa"/>
          </w:tcPr>
          <w:p w14:paraId="6E2F0EC3" w14:textId="123E569C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</w:t>
            </w:r>
          </w:p>
        </w:tc>
        <w:tc>
          <w:tcPr>
            <w:tcW w:w="5128" w:type="dxa"/>
          </w:tcPr>
          <w:p w14:paraId="1E563F03" w14:textId="7BEF8F2F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DS1 – Dynamo Apeldoorn DS2</w:t>
            </w:r>
          </w:p>
        </w:tc>
        <w:tc>
          <w:tcPr>
            <w:tcW w:w="877" w:type="dxa"/>
          </w:tcPr>
          <w:p w14:paraId="6DBC066B" w14:textId="4555D671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614F16C7" w14:textId="68C94D86" w:rsidR="000C7EF5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Nationaal</w:t>
            </w:r>
          </w:p>
        </w:tc>
      </w:tr>
      <w:tr w:rsidR="000C7EF5" w:rsidRPr="001C0790" w14:paraId="230AA06D" w14:textId="77777777" w:rsidTr="00D207F1">
        <w:tc>
          <w:tcPr>
            <w:tcW w:w="9062" w:type="dxa"/>
            <w:gridSpan w:val="4"/>
          </w:tcPr>
          <w:p w14:paraId="00E66DB0" w14:textId="31C8259C" w:rsidR="000C7EF5" w:rsidRPr="001C0790" w:rsidRDefault="000C7EF5" w:rsidP="000C7E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Vrijdag 22 november</w:t>
            </w:r>
            <w:r w:rsidRPr="001C0790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C7EF5" w:rsidRPr="001C0790" w14:paraId="1D253121" w14:textId="77777777" w:rsidTr="00C97052">
        <w:tc>
          <w:tcPr>
            <w:tcW w:w="815" w:type="dxa"/>
          </w:tcPr>
          <w:p w14:paraId="69B944DF" w14:textId="654F9388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9.15</w:t>
            </w:r>
          </w:p>
        </w:tc>
        <w:tc>
          <w:tcPr>
            <w:tcW w:w="5128" w:type="dxa"/>
          </w:tcPr>
          <w:p w14:paraId="03940B1A" w14:textId="6581EB34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 xml:space="preserve">Krekkers </w:t>
            </w:r>
            <w:r>
              <w:rPr>
                <w:rFonts w:ascii="Arial" w:hAnsi="Arial" w:cs="Arial"/>
              </w:rPr>
              <w:t>DS6</w:t>
            </w:r>
            <w:r w:rsidRPr="001C079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DeVoKo</w:t>
            </w:r>
            <w:r w:rsidRPr="001C07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DS7</w:t>
            </w:r>
          </w:p>
        </w:tc>
        <w:tc>
          <w:tcPr>
            <w:tcW w:w="877" w:type="dxa"/>
            <w:vMerge w:val="restart"/>
          </w:tcPr>
          <w:p w14:paraId="345D0A5A" w14:textId="2B5EF25A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7062E62D" w14:textId="58A16AA3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DS1</w:t>
            </w:r>
          </w:p>
        </w:tc>
      </w:tr>
      <w:tr w:rsidR="000C7EF5" w:rsidRPr="001C0790" w14:paraId="16616F1A" w14:textId="77777777" w:rsidTr="00C97052">
        <w:tc>
          <w:tcPr>
            <w:tcW w:w="815" w:type="dxa"/>
          </w:tcPr>
          <w:p w14:paraId="36DA7E4E" w14:textId="541DCA90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19.15</w:t>
            </w:r>
          </w:p>
        </w:tc>
        <w:tc>
          <w:tcPr>
            <w:tcW w:w="5128" w:type="dxa"/>
          </w:tcPr>
          <w:p w14:paraId="772C3C77" w14:textId="0222CE7C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 xml:space="preserve">Krekkers </w:t>
            </w:r>
            <w:r>
              <w:rPr>
                <w:rFonts w:ascii="Arial" w:hAnsi="Arial" w:cs="Arial"/>
              </w:rPr>
              <w:t>MA1</w:t>
            </w:r>
            <w:r w:rsidRPr="001C079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Hevo MA2</w:t>
            </w:r>
          </w:p>
        </w:tc>
        <w:tc>
          <w:tcPr>
            <w:tcW w:w="877" w:type="dxa"/>
            <w:vMerge/>
          </w:tcPr>
          <w:p w14:paraId="7718A207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070CF00A" w14:textId="3DE38B92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DS1</w:t>
            </w:r>
          </w:p>
        </w:tc>
      </w:tr>
      <w:tr w:rsidR="000C7EF5" w:rsidRPr="001C0790" w14:paraId="533F1708" w14:textId="77777777" w:rsidTr="00C97052">
        <w:tc>
          <w:tcPr>
            <w:tcW w:w="815" w:type="dxa"/>
          </w:tcPr>
          <w:p w14:paraId="32EFE627" w14:textId="219A3D01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21.15</w:t>
            </w:r>
          </w:p>
        </w:tc>
        <w:tc>
          <w:tcPr>
            <w:tcW w:w="5128" w:type="dxa"/>
          </w:tcPr>
          <w:p w14:paraId="385D385D" w14:textId="58E46933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 xml:space="preserve">Krekkers </w:t>
            </w:r>
            <w:r>
              <w:rPr>
                <w:rFonts w:ascii="Arial" w:hAnsi="Arial" w:cs="Arial"/>
              </w:rPr>
              <w:t>DS5</w:t>
            </w:r>
            <w:r w:rsidRPr="001C079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Polstars DS2</w:t>
            </w:r>
          </w:p>
        </w:tc>
        <w:tc>
          <w:tcPr>
            <w:tcW w:w="877" w:type="dxa"/>
            <w:vMerge/>
          </w:tcPr>
          <w:p w14:paraId="6B482B96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4ABD1799" w14:textId="69C12C45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DS2</w:t>
            </w:r>
          </w:p>
        </w:tc>
      </w:tr>
      <w:tr w:rsidR="000C7EF5" w:rsidRPr="001C0790" w14:paraId="20C66936" w14:textId="77777777" w:rsidTr="00C97052">
        <w:tc>
          <w:tcPr>
            <w:tcW w:w="815" w:type="dxa"/>
          </w:tcPr>
          <w:p w14:paraId="36636E91" w14:textId="19833C29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CF526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5128" w:type="dxa"/>
          </w:tcPr>
          <w:p w14:paraId="1F95704B" w14:textId="2D589EB6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DS7 – Markel-Up DS1</w:t>
            </w:r>
          </w:p>
        </w:tc>
        <w:tc>
          <w:tcPr>
            <w:tcW w:w="877" w:type="dxa"/>
            <w:vMerge/>
          </w:tcPr>
          <w:p w14:paraId="4301A8E4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31B8FCC9" w14:textId="01421D07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DS2</w:t>
            </w:r>
          </w:p>
        </w:tc>
      </w:tr>
      <w:tr w:rsidR="000C7EF5" w:rsidRPr="001C0790" w14:paraId="1A6EA7F5" w14:textId="77777777" w:rsidTr="00F40AAE">
        <w:tc>
          <w:tcPr>
            <w:tcW w:w="9062" w:type="dxa"/>
            <w:gridSpan w:val="4"/>
          </w:tcPr>
          <w:p w14:paraId="76BF0D50" w14:textId="233B7969" w:rsidR="000C7EF5" w:rsidRPr="001C0790" w:rsidRDefault="000C7EF5" w:rsidP="000C7E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Zaterdag 23 november 2024</w:t>
            </w:r>
          </w:p>
        </w:tc>
      </w:tr>
      <w:tr w:rsidR="000C7EF5" w:rsidRPr="001C0790" w14:paraId="4AC3A039" w14:textId="77777777" w:rsidTr="00C97052">
        <w:tc>
          <w:tcPr>
            <w:tcW w:w="815" w:type="dxa"/>
          </w:tcPr>
          <w:p w14:paraId="1D072B32" w14:textId="2C962F20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5128" w:type="dxa"/>
          </w:tcPr>
          <w:p w14:paraId="3710D12A" w14:textId="5CA0A6C2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MB3 – Time Out’75 MB1</w:t>
            </w:r>
          </w:p>
        </w:tc>
        <w:tc>
          <w:tcPr>
            <w:tcW w:w="877" w:type="dxa"/>
            <w:vMerge w:val="restart"/>
          </w:tcPr>
          <w:p w14:paraId="1B351459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5E5A56DF" w14:textId="0587AFFE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DS7</w:t>
            </w:r>
          </w:p>
        </w:tc>
      </w:tr>
      <w:tr w:rsidR="000C7EF5" w:rsidRPr="001C0790" w14:paraId="27968B95" w14:textId="77777777" w:rsidTr="00C97052">
        <w:tc>
          <w:tcPr>
            <w:tcW w:w="815" w:type="dxa"/>
          </w:tcPr>
          <w:p w14:paraId="349218AC" w14:textId="6209D9FD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12.00 </w:t>
            </w:r>
          </w:p>
        </w:tc>
        <w:tc>
          <w:tcPr>
            <w:tcW w:w="5128" w:type="dxa"/>
          </w:tcPr>
          <w:p w14:paraId="63C951CE" w14:textId="14CF2F59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 xml:space="preserve">Krekkers </w:t>
            </w:r>
            <w:r>
              <w:rPr>
                <w:rFonts w:ascii="Arial" w:hAnsi="Arial" w:cs="Arial"/>
              </w:rPr>
              <w:t>MC4</w:t>
            </w:r>
            <w:r w:rsidRPr="001C079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WVC Volley MC3</w:t>
            </w:r>
          </w:p>
        </w:tc>
        <w:tc>
          <w:tcPr>
            <w:tcW w:w="877" w:type="dxa"/>
            <w:vMerge/>
          </w:tcPr>
          <w:p w14:paraId="3D542513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601F308D" w14:textId="2D41204D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DS7</w:t>
            </w:r>
          </w:p>
        </w:tc>
      </w:tr>
      <w:tr w:rsidR="000C7EF5" w:rsidRPr="001C0790" w14:paraId="0C7A4037" w14:textId="77777777" w:rsidTr="00C97052">
        <w:tc>
          <w:tcPr>
            <w:tcW w:w="815" w:type="dxa"/>
          </w:tcPr>
          <w:p w14:paraId="55759E5B" w14:textId="6B90DACC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5128" w:type="dxa"/>
          </w:tcPr>
          <w:p w14:paraId="1C48F0FD" w14:textId="2A27AEA6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MA2 – Flash Stars MA1</w:t>
            </w:r>
          </w:p>
        </w:tc>
        <w:tc>
          <w:tcPr>
            <w:tcW w:w="877" w:type="dxa"/>
            <w:vMerge/>
          </w:tcPr>
          <w:p w14:paraId="3551CAEA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1DE244E8" w14:textId="12E99175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</w:t>
            </w:r>
            <w:r w:rsidR="00AC4AA2">
              <w:rPr>
                <w:rFonts w:ascii="Arial" w:hAnsi="Arial" w:cs="Arial"/>
              </w:rPr>
              <w:t>6</w:t>
            </w:r>
          </w:p>
        </w:tc>
      </w:tr>
      <w:tr w:rsidR="000C7EF5" w:rsidRPr="001C0790" w14:paraId="5CE40E58" w14:textId="77777777" w:rsidTr="0003042C">
        <w:tc>
          <w:tcPr>
            <w:tcW w:w="9062" w:type="dxa"/>
            <w:gridSpan w:val="4"/>
          </w:tcPr>
          <w:p w14:paraId="48FE3FD8" w14:textId="3E11AE34" w:rsidR="000C7EF5" w:rsidRPr="001C0790" w:rsidRDefault="000C7EF5" w:rsidP="000C7E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Vrijdag 29 november</w:t>
            </w:r>
            <w:r w:rsidRPr="001C0790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C7EF5" w:rsidRPr="001C0790" w14:paraId="0B4F083E" w14:textId="77777777" w:rsidTr="00C97052">
        <w:tc>
          <w:tcPr>
            <w:tcW w:w="815" w:type="dxa"/>
          </w:tcPr>
          <w:p w14:paraId="34072DBF" w14:textId="7DED2503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9.15</w:t>
            </w:r>
          </w:p>
        </w:tc>
        <w:tc>
          <w:tcPr>
            <w:tcW w:w="5128" w:type="dxa"/>
          </w:tcPr>
          <w:p w14:paraId="1272C1D2" w14:textId="12E2BAF3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 xml:space="preserve">Krekkers </w:t>
            </w:r>
            <w:r>
              <w:rPr>
                <w:rFonts w:ascii="Arial" w:hAnsi="Arial" w:cs="Arial"/>
              </w:rPr>
              <w:t>DS3</w:t>
            </w:r>
            <w:r w:rsidRPr="001C079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Elite/Dynamo DS1</w:t>
            </w:r>
          </w:p>
        </w:tc>
        <w:tc>
          <w:tcPr>
            <w:tcW w:w="877" w:type="dxa"/>
            <w:vMerge w:val="restart"/>
          </w:tcPr>
          <w:p w14:paraId="57824910" w14:textId="77777777" w:rsidR="000C7EF5" w:rsidRDefault="000C7EF5" w:rsidP="000C7EF5">
            <w:pPr>
              <w:rPr>
                <w:rFonts w:ascii="Arial" w:hAnsi="Arial" w:cs="Arial"/>
              </w:rPr>
            </w:pPr>
          </w:p>
          <w:p w14:paraId="23AF6828" w14:textId="77777777" w:rsidR="000C7EF5" w:rsidRDefault="000C7EF5" w:rsidP="000C7EF5">
            <w:pPr>
              <w:jc w:val="center"/>
              <w:rPr>
                <w:rFonts w:ascii="Arial" w:hAnsi="Arial" w:cs="Arial"/>
              </w:rPr>
            </w:pPr>
          </w:p>
          <w:p w14:paraId="3C39D85C" w14:textId="5E6DA07B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122E0A55" w14:textId="0D88CA21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DS2</w:t>
            </w:r>
          </w:p>
        </w:tc>
      </w:tr>
      <w:tr w:rsidR="000C7EF5" w:rsidRPr="001C0790" w14:paraId="2A8452D0" w14:textId="77777777" w:rsidTr="00C97052">
        <w:tc>
          <w:tcPr>
            <w:tcW w:w="815" w:type="dxa"/>
          </w:tcPr>
          <w:p w14:paraId="71FBF030" w14:textId="7D15FA83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19.15</w:t>
            </w:r>
          </w:p>
        </w:tc>
        <w:tc>
          <w:tcPr>
            <w:tcW w:w="5128" w:type="dxa"/>
          </w:tcPr>
          <w:p w14:paraId="693A4E15" w14:textId="49A34F14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 xml:space="preserve">Krekkers </w:t>
            </w:r>
            <w:r>
              <w:rPr>
                <w:rFonts w:ascii="Arial" w:hAnsi="Arial" w:cs="Arial"/>
              </w:rPr>
              <w:t>MA2</w:t>
            </w:r>
            <w:r w:rsidRPr="001C079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Webton Hengelo MA2</w:t>
            </w:r>
          </w:p>
        </w:tc>
        <w:tc>
          <w:tcPr>
            <w:tcW w:w="877" w:type="dxa"/>
            <w:vMerge/>
          </w:tcPr>
          <w:p w14:paraId="7CD26427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2E5914EB" w14:textId="783E47B8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DS2</w:t>
            </w:r>
          </w:p>
        </w:tc>
      </w:tr>
      <w:tr w:rsidR="000C7EF5" w:rsidRPr="001C0790" w14:paraId="38BDB011" w14:textId="77777777" w:rsidTr="00C97052">
        <w:tc>
          <w:tcPr>
            <w:tcW w:w="815" w:type="dxa"/>
          </w:tcPr>
          <w:p w14:paraId="42713594" w14:textId="49446D47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21.15</w:t>
            </w:r>
          </w:p>
        </w:tc>
        <w:tc>
          <w:tcPr>
            <w:tcW w:w="5128" w:type="dxa"/>
          </w:tcPr>
          <w:p w14:paraId="0C213760" w14:textId="5D37F827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DS4 – Dynamo Tubbergen DS2</w:t>
            </w:r>
          </w:p>
        </w:tc>
        <w:tc>
          <w:tcPr>
            <w:tcW w:w="877" w:type="dxa"/>
            <w:vMerge/>
          </w:tcPr>
          <w:p w14:paraId="715611B9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0DF2DAB9" w14:textId="787A82E6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DS1</w:t>
            </w:r>
          </w:p>
        </w:tc>
      </w:tr>
      <w:tr w:rsidR="000C7EF5" w:rsidRPr="001C0790" w14:paraId="0C0F0350" w14:textId="77777777" w:rsidTr="00C97052">
        <w:tc>
          <w:tcPr>
            <w:tcW w:w="815" w:type="dxa"/>
          </w:tcPr>
          <w:p w14:paraId="6018533E" w14:textId="15F10C4E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21.15</w:t>
            </w:r>
          </w:p>
        </w:tc>
        <w:tc>
          <w:tcPr>
            <w:tcW w:w="5128" w:type="dxa"/>
          </w:tcPr>
          <w:p w14:paraId="203E4DEA" w14:textId="09630085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HS1 – Vips Bardot HS3</w:t>
            </w:r>
          </w:p>
        </w:tc>
        <w:tc>
          <w:tcPr>
            <w:tcW w:w="877" w:type="dxa"/>
            <w:vMerge/>
          </w:tcPr>
          <w:p w14:paraId="113FBC10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551E722D" w14:textId="59F34893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Bert </w:t>
            </w:r>
          </w:p>
        </w:tc>
      </w:tr>
      <w:tr w:rsidR="000C7EF5" w:rsidRPr="001C0790" w14:paraId="6A2AE8EB" w14:textId="77777777" w:rsidTr="00461A72">
        <w:tc>
          <w:tcPr>
            <w:tcW w:w="9062" w:type="dxa"/>
            <w:gridSpan w:val="4"/>
          </w:tcPr>
          <w:p w14:paraId="36FEDB2C" w14:textId="18FC0626" w:rsidR="000C7EF5" w:rsidRPr="001C0790" w:rsidRDefault="000C7EF5" w:rsidP="000C7E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Zaterdag 30 november</w:t>
            </w:r>
            <w:r w:rsidRPr="001C0790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C7EF5" w:rsidRPr="001C0790" w14:paraId="2D751B95" w14:textId="77777777" w:rsidTr="00C97052">
        <w:tc>
          <w:tcPr>
            <w:tcW w:w="815" w:type="dxa"/>
          </w:tcPr>
          <w:p w14:paraId="0B367995" w14:textId="0A2024E4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5128" w:type="dxa"/>
          </w:tcPr>
          <w:p w14:paraId="43E3066C" w14:textId="68321AA1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MB1 – Tornado MB1</w:t>
            </w:r>
          </w:p>
        </w:tc>
        <w:tc>
          <w:tcPr>
            <w:tcW w:w="877" w:type="dxa"/>
            <w:vMerge w:val="restart"/>
          </w:tcPr>
          <w:p w14:paraId="777A2709" w14:textId="77777777" w:rsidR="000C7EF5" w:rsidRDefault="000C7EF5" w:rsidP="000C7EF5">
            <w:pPr>
              <w:rPr>
                <w:rFonts w:ascii="Arial" w:hAnsi="Arial" w:cs="Arial"/>
              </w:rPr>
            </w:pPr>
          </w:p>
          <w:p w14:paraId="24388140" w14:textId="68A462EC" w:rsidR="000C7EF5" w:rsidRDefault="000C7EF5" w:rsidP="000C7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26C34D31" w14:textId="15230302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HS1</w:t>
            </w:r>
          </w:p>
        </w:tc>
      </w:tr>
      <w:tr w:rsidR="000C7EF5" w:rsidRPr="001C0790" w14:paraId="470FE298" w14:textId="77777777" w:rsidTr="00C97052">
        <w:tc>
          <w:tcPr>
            <w:tcW w:w="815" w:type="dxa"/>
          </w:tcPr>
          <w:p w14:paraId="00AFE140" w14:textId="4A4D3A74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2.00</w:t>
            </w:r>
          </w:p>
        </w:tc>
        <w:tc>
          <w:tcPr>
            <w:tcW w:w="5128" w:type="dxa"/>
          </w:tcPr>
          <w:p w14:paraId="7660F79D" w14:textId="22FD8619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 xml:space="preserve">Krekkers </w:t>
            </w:r>
            <w:r>
              <w:rPr>
                <w:rFonts w:ascii="Arial" w:hAnsi="Arial" w:cs="Arial"/>
              </w:rPr>
              <w:t>MC3</w:t>
            </w:r>
            <w:r w:rsidRPr="001C079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Havoc MC4</w:t>
            </w:r>
          </w:p>
        </w:tc>
        <w:tc>
          <w:tcPr>
            <w:tcW w:w="877" w:type="dxa"/>
            <w:vMerge/>
          </w:tcPr>
          <w:p w14:paraId="0108380D" w14:textId="77777777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335B0D09" w14:textId="39C58ED3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HS1</w:t>
            </w:r>
          </w:p>
        </w:tc>
      </w:tr>
      <w:tr w:rsidR="000C7EF5" w:rsidRPr="001C0790" w14:paraId="3FE2350D" w14:textId="77777777" w:rsidTr="00C97052">
        <w:tc>
          <w:tcPr>
            <w:tcW w:w="815" w:type="dxa"/>
          </w:tcPr>
          <w:p w14:paraId="4774BBC5" w14:textId="1FA4ED87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5128" w:type="dxa"/>
          </w:tcPr>
          <w:p w14:paraId="64544EEE" w14:textId="0A3C6BA2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>Krekkers DS</w:t>
            </w:r>
            <w:r>
              <w:rPr>
                <w:rFonts w:ascii="Arial" w:hAnsi="Arial" w:cs="Arial"/>
              </w:rPr>
              <w:t>2</w:t>
            </w:r>
            <w:r w:rsidRPr="001C079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Hevo DS1</w:t>
            </w:r>
          </w:p>
        </w:tc>
        <w:tc>
          <w:tcPr>
            <w:tcW w:w="877" w:type="dxa"/>
            <w:vMerge/>
          </w:tcPr>
          <w:p w14:paraId="1164DC8D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656DC9C3" w14:textId="46B1AD02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Nationaal </w:t>
            </w:r>
          </w:p>
        </w:tc>
      </w:tr>
      <w:tr w:rsidR="000C7EF5" w:rsidRPr="001C0790" w14:paraId="2DEA1C7E" w14:textId="77777777" w:rsidTr="00C97052">
        <w:tc>
          <w:tcPr>
            <w:tcW w:w="815" w:type="dxa"/>
          </w:tcPr>
          <w:p w14:paraId="641A0D2F" w14:textId="232EFEA2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5128" w:type="dxa"/>
          </w:tcPr>
          <w:p w14:paraId="5678BFA1" w14:textId="774B38C0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 xml:space="preserve">Krekkers </w:t>
            </w:r>
            <w:r>
              <w:rPr>
                <w:rFonts w:ascii="Arial" w:hAnsi="Arial" w:cs="Arial"/>
              </w:rPr>
              <w:t xml:space="preserve">MC1 </w:t>
            </w:r>
            <w:r w:rsidRPr="001C0790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Devoko MC1</w:t>
            </w:r>
          </w:p>
        </w:tc>
        <w:tc>
          <w:tcPr>
            <w:tcW w:w="877" w:type="dxa"/>
            <w:vMerge/>
          </w:tcPr>
          <w:p w14:paraId="715C717B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027A6E67" w14:textId="7BD65296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MA2</w:t>
            </w:r>
          </w:p>
        </w:tc>
      </w:tr>
      <w:tr w:rsidR="000C7EF5" w:rsidRPr="001C0790" w14:paraId="7B30F5F3" w14:textId="77777777" w:rsidTr="00C97052">
        <w:tc>
          <w:tcPr>
            <w:tcW w:w="815" w:type="dxa"/>
          </w:tcPr>
          <w:p w14:paraId="02CED7DB" w14:textId="2CFB0FA9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</w:t>
            </w:r>
          </w:p>
        </w:tc>
        <w:tc>
          <w:tcPr>
            <w:tcW w:w="5128" w:type="dxa"/>
          </w:tcPr>
          <w:p w14:paraId="543B91F2" w14:textId="348C9632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DS1 – Dynamo Tubbergen DS1</w:t>
            </w:r>
          </w:p>
        </w:tc>
        <w:tc>
          <w:tcPr>
            <w:tcW w:w="877" w:type="dxa"/>
          </w:tcPr>
          <w:p w14:paraId="0C5AE343" w14:textId="6E306F91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15CD2C80" w14:textId="3C47138D" w:rsidR="000C7EF5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Nationaal</w:t>
            </w:r>
          </w:p>
        </w:tc>
      </w:tr>
      <w:tr w:rsidR="000C7EF5" w:rsidRPr="001C0790" w14:paraId="5571DEF9" w14:textId="77777777" w:rsidTr="00E268DC">
        <w:tc>
          <w:tcPr>
            <w:tcW w:w="9062" w:type="dxa"/>
            <w:gridSpan w:val="4"/>
          </w:tcPr>
          <w:p w14:paraId="2EBAF5BB" w14:textId="64E8C9C0" w:rsidR="000C7EF5" w:rsidRPr="001C0790" w:rsidRDefault="000C7EF5" w:rsidP="000C7E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Vrijdag 6 december</w:t>
            </w:r>
            <w:r w:rsidRPr="001C0790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C7EF5" w:rsidRPr="001C0790" w14:paraId="102C817F" w14:textId="77777777" w:rsidTr="00C97052">
        <w:tc>
          <w:tcPr>
            <w:tcW w:w="815" w:type="dxa"/>
          </w:tcPr>
          <w:p w14:paraId="0C83E0B5" w14:textId="4B7C3656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9.15</w:t>
            </w:r>
          </w:p>
        </w:tc>
        <w:tc>
          <w:tcPr>
            <w:tcW w:w="5128" w:type="dxa"/>
          </w:tcPr>
          <w:p w14:paraId="3A5048F6" w14:textId="55789519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 xml:space="preserve">Krekkers </w:t>
            </w:r>
            <w:r>
              <w:rPr>
                <w:rFonts w:ascii="Arial" w:hAnsi="Arial" w:cs="Arial"/>
              </w:rPr>
              <w:t>DS6 – Twente’05 DS4</w:t>
            </w:r>
          </w:p>
        </w:tc>
        <w:tc>
          <w:tcPr>
            <w:tcW w:w="877" w:type="dxa"/>
            <w:vMerge w:val="restart"/>
          </w:tcPr>
          <w:p w14:paraId="5BD82E8E" w14:textId="20DF1F00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0F7ED7E1" w14:textId="6D0E0DF7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DM1</w:t>
            </w:r>
          </w:p>
        </w:tc>
      </w:tr>
      <w:tr w:rsidR="000C7EF5" w:rsidRPr="001C0790" w14:paraId="3CB1400D" w14:textId="77777777" w:rsidTr="00C97052">
        <w:tc>
          <w:tcPr>
            <w:tcW w:w="815" w:type="dxa"/>
          </w:tcPr>
          <w:p w14:paraId="393A040B" w14:textId="62985612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19.15</w:t>
            </w:r>
          </w:p>
        </w:tc>
        <w:tc>
          <w:tcPr>
            <w:tcW w:w="5128" w:type="dxa"/>
          </w:tcPr>
          <w:p w14:paraId="01B9DFFC" w14:textId="5C01B302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MA1 – Tornado MA2</w:t>
            </w:r>
          </w:p>
        </w:tc>
        <w:tc>
          <w:tcPr>
            <w:tcW w:w="877" w:type="dxa"/>
            <w:vMerge/>
          </w:tcPr>
          <w:p w14:paraId="52D26CAF" w14:textId="77777777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6DA060DF" w14:textId="3B938FC8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DM1</w:t>
            </w:r>
          </w:p>
        </w:tc>
      </w:tr>
      <w:tr w:rsidR="000C7EF5" w:rsidRPr="001C0790" w14:paraId="7B866D3E" w14:textId="77777777" w:rsidTr="00C97052">
        <w:tc>
          <w:tcPr>
            <w:tcW w:w="815" w:type="dxa"/>
          </w:tcPr>
          <w:p w14:paraId="2F69B068" w14:textId="60ED7F45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21.15</w:t>
            </w:r>
          </w:p>
        </w:tc>
        <w:tc>
          <w:tcPr>
            <w:tcW w:w="5128" w:type="dxa"/>
          </w:tcPr>
          <w:p w14:paraId="04A15DFA" w14:textId="73E8A1B5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DS5 – Esch Stars DS4</w:t>
            </w:r>
          </w:p>
        </w:tc>
        <w:tc>
          <w:tcPr>
            <w:tcW w:w="877" w:type="dxa"/>
            <w:vMerge/>
          </w:tcPr>
          <w:p w14:paraId="3D9EEB47" w14:textId="77777777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14B4EA1F" w14:textId="2D44712E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DS2</w:t>
            </w:r>
          </w:p>
        </w:tc>
      </w:tr>
      <w:tr w:rsidR="000C7EF5" w:rsidRPr="001C0790" w14:paraId="685F02AF" w14:textId="77777777" w:rsidTr="00C97052">
        <w:tc>
          <w:tcPr>
            <w:tcW w:w="815" w:type="dxa"/>
          </w:tcPr>
          <w:p w14:paraId="1670A5CD" w14:textId="16C65DFC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21.15</w:t>
            </w:r>
          </w:p>
        </w:tc>
        <w:tc>
          <w:tcPr>
            <w:tcW w:w="5128" w:type="dxa"/>
          </w:tcPr>
          <w:p w14:paraId="7A9579F1" w14:textId="57716F2A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 xml:space="preserve">Krekkers </w:t>
            </w:r>
            <w:r>
              <w:rPr>
                <w:rFonts w:ascii="Arial" w:hAnsi="Arial" w:cs="Arial"/>
              </w:rPr>
              <w:t>DS7</w:t>
            </w:r>
            <w:r w:rsidRPr="001C079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Webton Hengelo DS2</w:t>
            </w:r>
          </w:p>
        </w:tc>
        <w:tc>
          <w:tcPr>
            <w:tcW w:w="877" w:type="dxa"/>
            <w:vMerge/>
          </w:tcPr>
          <w:p w14:paraId="537415E6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2779026E" w14:textId="02CF8EF2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DS2</w:t>
            </w:r>
          </w:p>
        </w:tc>
      </w:tr>
      <w:tr w:rsidR="000C7EF5" w:rsidRPr="001C0790" w14:paraId="61A345F6" w14:textId="77777777" w:rsidTr="00E92FFC">
        <w:tc>
          <w:tcPr>
            <w:tcW w:w="9062" w:type="dxa"/>
            <w:gridSpan w:val="4"/>
          </w:tcPr>
          <w:p w14:paraId="5A3295A2" w14:textId="2A01496D" w:rsidR="000C7EF5" w:rsidRPr="001C0790" w:rsidRDefault="000C7EF5" w:rsidP="000C7E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Zaterdag 7 december</w:t>
            </w:r>
            <w:r w:rsidRPr="001C0790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C7EF5" w:rsidRPr="001C0790" w14:paraId="6EB80B55" w14:textId="77777777" w:rsidTr="00C97052">
        <w:tc>
          <w:tcPr>
            <w:tcW w:w="815" w:type="dxa"/>
          </w:tcPr>
          <w:p w14:paraId="4FBFCD9A" w14:textId="1A3D77DE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5128" w:type="dxa"/>
          </w:tcPr>
          <w:p w14:paraId="0C3F619E" w14:textId="6C9F3281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MB3 – Mintonette MB1</w:t>
            </w:r>
          </w:p>
        </w:tc>
        <w:tc>
          <w:tcPr>
            <w:tcW w:w="877" w:type="dxa"/>
            <w:vMerge w:val="restart"/>
          </w:tcPr>
          <w:p w14:paraId="267B1B3D" w14:textId="1E1700F6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5BD0A789" w14:textId="2C19F33A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MA2</w:t>
            </w:r>
          </w:p>
        </w:tc>
      </w:tr>
      <w:tr w:rsidR="000C7EF5" w:rsidRPr="001C0790" w14:paraId="33A6509F" w14:textId="77777777" w:rsidTr="00C97052">
        <w:tc>
          <w:tcPr>
            <w:tcW w:w="815" w:type="dxa"/>
          </w:tcPr>
          <w:p w14:paraId="3903DBBB" w14:textId="2921423E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5128" w:type="dxa"/>
          </w:tcPr>
          <w:p w14:paraId="641172E4" w14:textId="1DE9A198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MC2 – Ti-Volley MC1</w:t>
            </w:r>
          </w:p>
        </w:tc>
        <w:tc>
          <w:tcPr>
            <w:tcW w:w="877" w:type="dxa"/>
            <w:vMerge/>
          </w:tcPr>
          <w:p w14:paraId="0C718C7E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7B277451" w14:textId="7AA5C734" w:rsidR="000C7EF5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MA2</w:t>
            </w:r>
          </w:p>
        </w:tc>
      </w:tr>
      <w:tr w:rsidR="000C7EF5" w:rsidRPr="001C0790" w14:paraId="10AD6016" w14:textId="77777777" w:rsidTr="00C97052">
        <w:tc>
          <w:tcPr>
            <w:tcW w:w="815" w:type="dxa"/>
          </w:tcPr>
          <w:p w14:paraId="1ADD04B3" w14:textId="149DB424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5128" w:type="dxa"/>
          </w:tcPr>
          <w:p w14:paraId="2C0A0F2F" w14:textId="2B40EA2D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MB2 – Kadoeng MB1</w:t>
            </w:r>
          </w:p>
        </w:tc>
        <w:tc>
          <w:tcPr>
            <w:tcW w:w="877" w:type="dxa"/>
          </w:tcPr>
          <w:p w14:paraId="18F554D8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16C4A2FC" w14:textId="22F30AE1" w:rsidR="000C7EF5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MA1</w:t>
            </w:r>
          </w:p>
        </w:tc>
      </w:tr>
      <w:tr w:rsidR="000C7EF5" w:rsidRPr="001C0790" w14:paraId="277DAB84" w14:textId="77777777" w:rsidTr="00C97052">
        <w:tc>
          <w:tcPr>
            <w:tcW w:w="815" w:type="dxa"/>
          </w:tcPr>
          <w:p w14:paraId="1FDFF06C" w14:textId="3340B56E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5128" w:type="dxa"/>
          </w:tcPr>
          <w:p w14:paraId="6D17255D" w14:textId="6128A443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MC4 – Pollux MC3</w:t>
            </w:r>
          </w:p>
        </w:tc>
        <w:tc>
          <w:tcPr>
            <w:tcW w:w="877" w:type="dxa"/>
          </w:tcPr>
          <w:p w14:paraId="2C016197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4C099A9F" w14:textId="12E0DE28" w:rsidR="000C7EF5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MA1</w:t>
            </w:r>
          </w:p>
        </w:tc>
      </w:tr>
      <w:tr w:rsidR="000C7EF5" w:rsidRPr="001C0790" w14:paraId="54E46A94" w14:textId="77777777" w:rsidTr="0049520A">
        <w:tc>
          <w:tcPr>
            <w:tcW w:w="9062" w:type="dxa"/>
            <w:gridSpan w:val="4"/>
          </w:tcPr>
          <w:p w14:paraId="3C4C4449" w14:textId="54EF70FE" w:rsidR="000C7EF5" w:rsidRPr="001C0790" w:rsidRDefault="000C7EF5" w:rsidP="000C7E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Vrij</w:t>
            </w:r>
            <w:r w:rsidRPr="001C0790">
              <w:rPr>
                <w:rFonts w:ascii="Arial" w:hAnsi="Arial" w:cs="Arial"/>
                <w:b/>
                <w:bCs/>
              </w:rPr>
              <w:t xml:space="preserve">dag </w:t>
            </w:r>
            <w:r>
              <w:rPr>
                <w:rFonts w:ascii="Arial" w:hAnsi="Arial" w:cs="Arial"/>
                <w:b/>
                <w:bCs/>
              </w:rPr>
              <w:t>13 december</w:t>
            </w:r>
            <w:r w:rsidRPr="001C0790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C7EF5" w:rsidRPr="001C0790" w14:paraId="55829B41" w14:textId="77777777" w:rsidTr="00C97052">
        <w:tc>
          <w:tcPr>
            <w:tcW w:w="815" w:type="dxa"/>
          </w:tcPr>
          <w:p w14:paraId="59D9833C" w14:textId="3C9F2167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19.15</w:t>
            </w:r>
          </w:p>
        </w:tc>
        <w:tc>
          <w:tcPr>
            <w:tcW w:w="5128" w:type="dxa"/>
          </w:tcPr>
          <w:p w14:paraId="088C7BFA" w14:textId="4D39BAE1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DS3 – VV Forza DS1</w:t>
            </w:r>
          </w:p>
        </w:tc>
        <w:tc>
          <w:tcPr>
            <w:tcW w:w="877" w:type="dxa"/>
            <w:vMerge w:val="restart"/>
          </w:tcPr>
          <w:p w14:paraId="107CDDDF" w14:textId="77777777" w:rsidR="000C7EF5" w:rsidRDefault="000C7EF5" w:rsidP="000C7EF5">
            <w:pPr>
              <w:rPr>
                <w:rFonts w:ascii="Arial" w:hAnsi="Arial" w:cs="Arial"/>
              </w:rPr>
            </w:pPr>
          </w:p>
          <w:p w14:paraId="21586265" w14:textId="77777777" w:rsidR="000C7EF5" w:rsidRDefault="000C7EF5" w:rsidP="000C7EF5">
            <w:pPr>
              <w:rPr>
                <w:rFonts w:ascii="Arial" w:hAnsi="Arial" w:cs="Arial"/>
              </w:rPr>
            </w:pPr>
          </w:p>
          <w:p w14:paraId="56C380E0" w14:textId="59192132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2533F675" w14:textId="5A1EF599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Bert </w:t>
            </w:r>
          </w:p>
        </w:tc>
      </w:tr>
      <w:tr w:rsidR="000C7EF5" w:rsidRPr="001C0790" w14:paraId="22BD5354" w14:textId="77777777" w:rsidTr="00C97052">
        <w:tc>
          <w:tcPr>
            <w:tcW w:w="815" w:type="dxa"/>
          </w:tcPr>
          <w:p w14:paraId="0E8AE1A9" w14:textId="42E4C664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>21.15</w:t>
            </w:r>
          </w:p>
        </w:tc>
        <w:tc>
          <w:tcPr>
            <w:tcW w:w="5128" w:type="dxa"/>
          </w:tcPr>
          <w:p w14:paraId="00FFCA18" w14:textId="4D5DA1BC" w:rsidR="000C7EF5" w:rsidRPr="001C0790" w:rsidRDefault="000C7EF5" w:rsidP="000C7EF5">
            <w:pPr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</w:rPr>
              <w:t>Krekkers DS</w:t>
            </w:r>
            <w:r>
              <w:rPr>
                <w:rFonts w:ascii="Arial" w:hAnsi="Arial" w:cs="Arial"/>
              </w:rPr>
              <w:t>4</w:t>
            </w:r>
            <w:r w:rsidRPr="001C079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Voorwaarts DS1</w:t>
            </w:r>
          </w:p>
        </w:tc>
        <w:tc>
          <w:tcPr>
            <w:tcW w:w="877" w:type="dxa"/>
            <w:vMerge/>
          </w:tcPr>
          <w:p w14:paraId="6FF8A8F2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31764EE4" w14:textId="2CECB5C4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DS7</w:t>
            </w:r>
          </w:p>
        </w:tc>
      </w:tr>
      <w:tr w:rsidR="000C7EF5" w:rsidRPr="001C0790" w14:paraId="6952DC8E" w14:textId="77777777" w:rsidTr="00C97052">
        <w:tc>
          <w:tcPr>
            <w:tcW w:w="815" w:type="dxa"/>
          </w:tcPr>
          <w:p w14:paraId="54327077" w14:textId="16C3B8AA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21.15</w:t>
            </w:r>
          </w:p>
        </w:tc>
        <w:tc>
          <w:tcPr>
            <w:tcW w:w="5128" w:type="dxa"/>
          </w:tcPr>
          <w:p w14:paraId="2E1172DA" w14:textId="71C881B5" w:rsidR="000C7EF5" w:rsidRPr="001C0790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HS1 – Vrivo HS1</w:t>
            </w:r>
          </w:p>
        </w:tc>
        <w:tc>
          <w:tcPr>
            <w:tcW w:w="877" w:type="dxa"/>
            <w:vMerge/>
          </w:tcPr>
          <w:p w14:paraId="6E6FE511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55B3AF24" w14:textId="2B2DB1BA" w:rsidR="000C7EF5" w:rsidRPr="001C0790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DS7</w:t>
            </w:r>
          </w:p>
        </w:tc>
      </w:tr>
      <w:tr w:rsidR="000C7EF5" w:rsidRPr="001C0790" w14:paraId="70494521" w14:textId="77777777" w:rsidTr="00CE6BAE">
        <w:tc>
          <w:tcPr>
            <w:tcW w:w="9062" w:type="dxa"/>
            <w:gridSpan w:val="4"/>
          </w:tcPr>
          <w:p w14:paraId="6A44E670" w14:textId="28B46065" w:rsidR="000C7EF5" w:rsidRDefault="000C7EF5" w:rsidP="000C7EF5">
            <w:pPr>
              <w:jc w:val="center"/>
              <w:rPr>
                <w:rFonts w:ascii="Arial" w:hAnsi="Arial" w:cs="Arial"/>
              </w:rPr>
            </w:pPr>
            <w:r w:rsidRPr="001C0790">
              <w:rPr>
                <w:rFonts w:ascii="Arial" w:hAnsi="Arial" w:cs="Arial"/>
                <w:b/>
                <w:bCs/>
              </w:rPr>
              <w:t xml:space="preserve">Zaterdag </w:t>
            </w:r>
            <w:r>
              <w:rPr>
                <w:rFonts w:ascii="Arial" w:hAnsi="Arial" w:cs="Arial"/>
                <w:b/>
                <w:bCs/>
              </w:rPr>
              <w:t>14 december</w:t>
            </w:r>
            <w:r w:rsidRPr="001C0790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C7EF5" w:rsidRPr="001C0790" w14:paraId="0A58D062" w14:textId="77777777" w:rsidTr="00C97052">
        <w:tc>
          <w:tcPr>
            <w:tcW w:w="815" w:type="dxa"/>
          </w:tcPr>
          <w:p w14:paraId="21155E5C" w14:textId="635F95F1" w:rsidR="000C7EF5" w:rsidRDefault="000C7EF5" w:rsidP="000C7EF5">
            <w:pPr>
              <w:rPr>
                <w:rFonts w:ascii="Arial" w:hAnsi="Arial" w:cs="Arial"/>
              </w:rPr>
            </w:pPr>
            <w:r w:rsidRPr="00785B77">
              <w:rPr>
                <w:rFonts w:ascii="Arial" w:hAnsi="Arial" w:cs="Arial"/>
              </w:rPr>
              <w:t>14.</w:t>
            </w:r>
            <w:r>
              <w:rPr>
                <w:rFonts w:ascii="Arial" w:hAnsi="Arial" w:cs="Arial"/>
              </w:rPr>
              <w:t>0</w:t>
            </w:r>
            <w:r w:rsidRPr="00785B77">
              <w:rPr>
                <w:rFonts w:ascii="Arial" w:hAnsi="Arial" w:cs="Arial"/>
              </w:rPr>
              <w:t>0</w:t>
            </w:r>
          </w:p>
        </w:tc>
        <w:tc>
          <w:tcPr>
            <w:tcW w:w="5128" w:type="dxa"/>
          </w:tcPr>
          <w:p w14:paraId="4BD1A538" w14:textId="44AF0EC7" w:rsidR="000C7EF5" w:rsidRDefault="000C7EF5" w:rsidP="000C7EF5">
            <w:pPr>
              <w:rPr>
                <w:rFonts w:ascii="Arial" w:hAnsi="Arial" w:cs="Arial"/>
              </w:rPr>
            </w:pPr>
            <w:r w:rsidRPr="00CF5267">
              <w:rPr>
                <w:rFonts w:ascii="Arial" w:hAnsi="Arial" w:cs="Arial"/>
              </w:rPr>
              <w:t xml:space="preserve">Krekkers </w:t>
            </w:r>
            <w:r>
              <w:rPr>
                <w:rFonts w:ascii="Arial" w:hAnsi="Arial" w:cs="Arial"/>
              </w:rPr>
              <w:t>DS2</w:t>
            </w:r>
            <w:r w:rsidRPr="00CF5267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TweeVV DS1</w:t>
            </w:r>
          </w:p>
        </w:tc>
        <w:tc>
          <w:tcPr>
            <w:tcW w:w="877" w:type="dxa"/>
            <w:vMerge w:val="restart"/>
          </w:tcPr>
          <w:p w14:paraId="44BC3F38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04D21413" w14:textId="2DCA1C5A" w:rsidR="000C7EF5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Nationaal </w:t>
            </w:r>
          </w:p>
        </w:tc>
      </w:tr>
      <w:tr w:rsidR="000C7EF5" w:rsidRPr="001C0790" w14:paraId="3B6715EE" w14:textId="77777777" w:rsidTr="00C97052">
        <w:tc>
          <w:tcPr>
            <w:tcW w:w="815" w:type="dxa"/>
          </w:tcPr>
          <w:p w14:paraId="6D8A1ACE" w14:textId="03741C4E" w:rsidR="000C7EF5" w:rsidRDefault="000C7EF5" w:rsidP="000C7EF5">
            <w:pPr>
              <w:rPr>
                <w:rFonts w:ascii="Arial" w:hAnsi="Arial" w:cs="Arial"/>
              </w:rPr>
            </w:pPr>
            <w:r w:rsidRPr="00CF52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CF526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CF5267">
              <w:rPr>
                <w:rFonts w:ascii="Arial" w:hAnsi="Arial" w:cs="Arial"/>
              </w:rPr>
              <w:t>0</w:t>
            </w:r>
          </w:p>
        </w:tc>
        <w:tc>
          <w:tcPr>
            <w:tcW w:w="5128" w:type="dxa"/>
          </w:tcPr>
          <w:p w14:paraId="663331B7" w14:textId="08FAAB6C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MB1 – Dynamo Tubbergen MB1</w:t>
            </w:r>
          </w:p>
        </w:tc>
        <w:tc>
          <w:tcPr>
            <w:tcW w:w="877" w:type="dxa"/>
            <w:vMerge/>
          </w:tcPr>
          <w:p w14:paraId="55073470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1073894D" w14:textId="2AA1455D" w:rsidR="000C7EF5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DS6</w:t>
            </w:r>
          </w:p>
        </w:tc>
      </w:tr>
      <w:tr w:rsidR="000C7EF5" w:rsidRPr="001C0790" w14:paraId="54D20B09" w14:textId="77777777" w:rsidTr="00C97052">
        <w:tc>
          <w:tcPr>
            <w:tcW w:w="815" w:type="dxa"/>
          </w:tcPr>
          <w:p w14:paraId="7CC125D2" w14:textId="642B54C2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</w:t>
            </w:r>
          </w:p>
        </w:tc>
        <w:tc>
          <w:tcPr>
            <w:tcW w:w="5128" w:type="dxa"/>
          </w:tcPr>
          <w:p w14:paraId="18D4EBBE" w14:textId="6F02EDBE" w:rsidR="000C7EF5" w:rsidRDefault="000C7EF5" w:rsidP="000C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Krekkers DS1 – Devoko DS1</w:t>
            </w:r>
          </w:p>
        </w:tc>
        <w:tc>
          <w:tcPr>
            <w:tcW w:w="877" w:type="dxa"/>
            <w:vMerge/>
          </w:tcPr>
          <w:p w14:paraId="3B6494A4" w14:textId="77777777" w:rsidR="000C7EF5" w:rsidRPr="001C0790" w:rsidRDefault="000C7EF5" w:rsidP="000C7EF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1CA72F66" w14:textId="61D4E3A5" w:rsidR="000C7EF5" w:rsidRDefault="000C7EF5" w:rsidP="000C7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Nationaal</w:t>
            </w:r>
          </w:p>
        </w:tc>
      </w:tr>
    </w:tbl>
    <w:p w14:paraId="464A5D9A" w14:textId="77777777" w:rsidR="00D30A50" w:rsidRPr="001C0790" w:rsidRDefault="00D30A50" w:rsidP="001C4E68">
      <w:pPr>
        <w:rPr>
          <w:rFonts w:ascii="Arial" w:hAnsi="Arial" w:cs="Arial"/>
        </w:rPr>
      </w:pPr>
    </w:p>
    <w:sectPr w:rsidR="00D30A50" w:rsidRPr="001C0790" w:rsidSect="0045237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24D44"/>
    <w:multiLevelType w:val="hybridMultilevel"/>
    <w:tmpl w:val="FA228A0C"/>
    <w:lvl w:ilvl="0" w:tplc="3194412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35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04"/>
    <w:rsid w:val="0000389C"/>
    <w:rsid w:val="000527A0"/>
    <w:rsid w:val="00054BE8"/>
    <w:rsid w:val="000B6321"/>
    <w:rsid w:val="000C7EF5"/>
    <w:rsid w:val="000D4AC2"/>
    <w:rsid w:val="000F4457"/>
    <w:rsid w:val="00110272"/>
    <w:rsid w:val="00111E85"/>
    <w:rsid w:val="00135CE0"/>
    <w:rsid w:val="001A648E"/>
    <w:rsid w:val="001C0790"/>
    <w:rsid w:val="001C4E68"/>
    <w:rsid w:val="001F1242"/>
    <w:rsid w:val="001F282F"/>
    <w:rsid w:val="001F5A15"/>
    <w:rsid w:val="00214024"/>
    <w:rsid w:val="00216FA3"/>
    <w:rsid w:val="00261E04"/>
    <w:rsid w:val="00277FCD"/>
    <w:rsid w:val="00292231"/>
    <w:rsid w:val="002A03EF"/>
    <w:rsid w:val="002D76B5"/>
    <w:rsid w:val="00347B68"/>
    <w:rsid w:val="0036312E"/>
    <w:rsid w:val="003D4759"/>
    <w:rsid w:val="003E6C7A"/>
    <w:rsid w:val="00452376"/>
    <w:rsid w:val="004B648A"/>
    <w:rsid w:val="004C491D"/>
    <w:rsid w:val="004D11D7"/>
    <w:rsid w:val="00544115"/>
    <w:rsid w:val="005450E6"/>
    <w:rsid w:val="005577BD"/>
    <w:rsid w:val="006075DA"/>
    <w:rsid w:val="00617678"/>
    <w:rsid w:val="00622118"/>
    <w:rsid w:val="00672CC6"/>
    <w:rsid w:val="0068529A"/>
    <w:rsid w:val="006B1A28"/>
    <w:rsid w:val="006D6434"/>
    <w:rsid w:val="006D7557"/>
    <w:rsid w:val="00707830"/>
    <w:rsid w:val="00710D0E"/>
    <w:rsid w:val="007469BB"/>
    <w:rsid w:val="00785B77"/>
    <w:rsid w:val="007B53A1"/>
    <w:rsid w:val="007B7382"/>
    <w:rsid w:val="007D1380"/>
    <w:rsid w:val="00814310"/>
    <w:rsid w:val="00870C0E"/>
    <w:rsid w:val="00890F76"/>
    <w:rsid w:val="008B7178"/>
    <w:rsid w:val="008C5D8B"/>
    <w:rsid w:val="008E4D2D"/>
    <w:rsid w:val="008F70F5"/>
    <w:rsid w:val="0091439E"/>
    <w:rsid w:val="009D323C"/>
    <w:rsid w:val="00A078DD"/>
    <w:rsid w:val="00A244A3"/>
    <w:rsid w:val="00A540B7"/>
    <w:rsid w:val="00AB2E0D"/>
    <w:rsid w:val="00AC4AA2"/>
    <w:rsid w:val="00AD7064"/>
    <w:rsid w:val="00AE2788"/>
    <w:rsid w:val="00AE528D"/>
    <w:rsid w:val="00AF4207"/>
    <w:rsid w:val="00B016C7"/>
    <w:rsid w:val="00B051B1"/>
    <w:rsid w:val="00B63382"/>
    <w:rsid w:val="00B7431E"/>
    <w:rsid w:val="00B85F19"/>
    <w:rsid w:val="00BC6861"/>
    <w:rsid w:val="00C15069"/>
    <w:rsid w:val="00C22AB8"/>
    <w:rsid w:val="00C311ED"/>
    <w:rsid w:val="00C44A26"/>
    <w:rsid w:val="00C71A7B"/>
    <w:rsid w:val="00C91530"/>
    <w:rsid w:val="00C97052"/>
    <w:rsid w:val="00CA0112"/>
    <w:rsid w:val="00CA3113"/>
    <w:rsid w:val="00CF0CD9"/>
    <w:rsid w:val="00CF5267"/>
    <w:rsid w:val="00D25A03"/>
    <w:rsid w:val="00D30A50"/>
    <w:rsid w:val="00DD63B8"/>
    <w:rsid w:val="00E30170"/>
    <w:rsid w:val="00E32A09"/>
    <w:rsid w:val="00E4404B"/>
    <w:rsid w:val="00E56699"/>
    <w:rsid w:val="00E62F05"/>
    <w:rsid w:val="00E66F32"/>
    <w:rsid w:val="00E768A2"/>
    <w:rsid w:val="00E77B36"/>
    <w:rsid w:val="00F3129C"/>
    <w:rsid w:val="00FA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C934"/>
  <w15:chartTrackingRefBased/>
  <w15:docId w15:val="{01699445-4844-41C5-8094-13384933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6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1C4E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C4E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C4E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4E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4E6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4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4E68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7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73E48-D200-433A-B28E-777E9968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Govert Homburg</dc:creator>
  <cp:keywords/>
  <dc:description/>
  <cp:lastModifiedBy>Britt Hoek</cp:lastModifiedBy>
  <cp:revision>7</cp:revision>
  <cp:lastPrinted>2023-12-24T13:11:00Z</cp:lastPrinted>
  <dcterms:created xsi:type="dcterms:W3CDTF">2024-08-20T11:27:00Z</dcterms:created>
  <dcterms:modified xsi:type="dcterms:W3CDTF">2024-09-06T11:45:00Z</dcterms:modified>
</cp:coreProperties>
</file>